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30" w:type="dxa"/>
        <w:tblInd w:w="-8" w:type="dxa"/>
        <w:tblBorders>
          <w:insideH w:val="single" w:sz="18" w:space="0" w:color="FFFFFF"/>
          <w:insideV w:val="single" w:sz="18" w:space="0" w:color="FFFFFF"/>
        </w:tblBorders>
        <w:shd w:val="clear" w:color="auto" w:fill="DDDDDD"/>
        <w:tblLayout w:type="fixed"/>
        <w:tblCellMar>
          <w:top w:w="85" w:type="dxa"/>
          <w:left w:w="170" w:type="dxa"/>
          <w:bottom w:w="85" w:type="dxa"/>
          <w:right w:w="170" w:type="dxa"/>
        </w:tblCellMar>
        <w:tblLook w:val="0000" w:firstRow="0" w:lastRow="0" w:firstColumn="0" w:lastColumn="0" w:noHBand="0" w:noVBand="0"/>
      </w:tblPr>
      <w:tblGrid>
        <w:gridCol w:w="5503"/>
        <w:gridCol w:w="3827"/>
      </w:tblGrid>
      <w:tr w:rsidR="002B17F3" w:rsidRPr="004F7BEA" w14:paraId="2CE3A1E8" w14:textId="77777777" w:rsidTr="002B17F3">
        <w:tc>
          <w:tcPr>
            <w:tcW w:w="5503" w:type="dxa"/>
            <w:shd w:val="clear" w:color="auto" w:fill="DDDDDD"/>
          </w:tcPr>
          <w:p w14:paraId="5F517D11" w14:textId="77777777" w:rsidR="002B17F3" w:rsidRPr="002B17F3" w:rsidRDefault="002B17F3" w:rsidP="005A00FC">
            <w:pPr>
              <w:pStyle w:val="Kommune"/>
              <w:rPr>
                <w:sz w:val="24"/>
                <w:szCs w:val="24"/>
              </w:rPr>
            </w:pPr>
            <w:r w:rsidRPr="002B17F3">
              <w:rPr>
                <w:sz w:val="24"/>
                <w:szCs w:val="24"/>
              </w:rPr>
              <w:t>GLADSAXE KOMMUNE</w:t>
            </w:r>
          </w:p>
          <w:p w14:paraId="5437EAD0" w14:textId="77777777" w:rsidR="002B17F3" w:rsidRDefault="00000000" w:rsidP="005A00FC">
            <w:pPr>
              <w:pStyle w:val="Top-emne"/>
            </w:pPr>
            <w:fldSimple w:instr=" DOCPROPERTY  AFDELING  \* MERGEFORMAT ">
              <w:r w:rsidR="00B22CBC">
                <w:t>Hjemmeplejen</w:t>
              </w:r>
            </w:fldSimple>
          </w:p>
          <w:p w14:paraId="00380E26" w14:textId="77777777" w:rsidR="002B17F3" w:rsidRPr="002976DF" w:rsidRDefault="002B17F3" w:rsidP="005A00FC">
            <w:pPr>
              <w:pStyle w:val="Top-emne"/>
            </w:pPr>
          </w:p>
        </w:tc>
        <w:tc>
          <w:tcPr>
            <w:tcW w:w="3827" w:type="dxa"/>
            <w:shd w:val="clear" w:color="auto" w:fill="DDDDDD"/>
            <w:vAlign w:val="center"/>
          </w:tcPr>
          <w:p w14:paraId="01838074" w14:textId="77777777" w:rsidR="002B17F3" w:rsidRPr="004F7BEA" w:rsidRDefault="002B17F3" w:rsidP="005A00FC">
            <w:pPr>
              <w:pStyle w:val="NOTAT"/>
            </w:pPr>
            <w:r w:rsidRPr="004F7BEA">
              <w:t>NOTAT</w:t>
            </w:r>
          </w:p>
        </w:tc>
      </w:tr>
      <w:tr w:rsidR="002B17F3" w:rsidRPr="004F7BEA" w14:paraId="420FEEB2" w14:textId="77777777" w:rsidTr="002B17F3">
        <w:trPr>
          <w:trHeight w:val="824"/>
        </w:trPr>
        <w:tc>
          <w:tcPr>
            <w:tcW w:w="5503" w:type="dxa"/>
            <w:shd w:val="clear" w:color="auto" w:fill="DDDDDD"/>
            <w:vAlign w:val="center"/>
          </w:tcPr>
          <w:p w14:paraId="33C7193C" w14:textId="658E11BE" w:rsidR="002B17F3" w:rsidRPr="002976DF" w:rsidRDefault="00000000" w:rsidP="005A00FC">
            <w:pPr>
              <w:pStyle w:val="Top-emne"/>
            </w:pPr>
            <w:fldSimple w:instr=" DOCPROPERTY  DOK_TITEL  \* MERGEFORMAT ">
              <w:r w:rsidR="00B22CBC">
                <w:t>Job - og krav profil, leder</w:t>
              </w:r>
              <w:r w:rsidR="00784347">
                <w:t xml:space="preserve"> hjemmeplejeafdeling Syd</w:t>
              </w:r>
            </w:fldSimple>
          </w:p>
        </w:tc>
        <w:tc>
          <w:tcPr>
            <w:tcW w:w="3827" w:type="dxa"/>
            <w:shd w:val="clear" w:color="auto" w:fill="DDDDDD"/>
            <w:vAlign w:val="center"/>
          </w:tcPr>
          <w:p w14:paraId="781FEAAF" w14:textId="77777777" w:rsidR="002B17F3" w:rsidRPr="004F7BEA" w:rsidRDefault="002B17F3" w:rsidP="005A00FC">
            <w:r w:rsidRPr="004F7BEA">
              <w:t xml:space="preserve">Dato: </w:t>
            </w:r>
            <w:fldSimple w:instr=" DOCPROPERTY  DOK_DATO  \* MERGEFORMAT ">
              <w:r w:rsidR="00556AEB">
                <w:t>01.02.2021</w:t>
              </w:r>
            </w:fldSimple>
            <w:r w:rsidR="00556AEB" w:rsidRPr="004F7BEA">
              <w:t xml:space="preserve"> </w:t>
            </w:r>
          </w:p>
          <w:p w14:paraId="7B7B3E3F" w14:textId="77777777" w:rsidR="002B17F3" w:rsidRPr="004F7BEA" w:rsidRDefault="002B17F3" w:rsidP="005A00FC">
            <w:r w:rsidRPr="004F7BEA">
              <w:t xml:space="preserve">Af: </w:t>
            </w:r>
            <w:fldSimple w:instr=" DOCPROPERTY  UNDERSKRIVER1  \* MERGEFORMAT ">
              <w:r w:rsidR="00B22CBC">
                <w:t>Anne Kristensen</w:t>
              </w:r>
            </w:fldSimple>
          </w:p>
        </w:tc>
      </w:tr>
    </w:tbl>
    <w:p w14:paraId="78450D95" w14:textId="43868752" w:rsidR="006A1A47" w:rsidRDefault="003A3FB8" w:rsidP="006A1A47">
      <w:pPr>
        <w:pStyle w:val="Overskrift1"/>
        <w:rPr>
          <w:b w:val="0"/>
        </w:rPr>
      </w:pPr>
      <w:bookmarkStart w:id="0" w:name="SkrivHer"/>
      <w:bookmarkEnd w:id="0"/>
      <w:r>
        <w:rPr>
          <w:b w:val="0"/>
        </w:rPr>
        <w:t>Hjemmeplejen Gladsaxe søger</w:t>
      </w:r>
      <w:r w:rsidR="006A1A47">
        <w:rPr>
          <w:b w:val="0"/>
        </w:rPr>
        <w:t xml:space="preserve"> </w:t>
      </w:r>
      <w:r w:rsidR="006A1A47" w:rsidRPr="00707A4A">
        <w:rPr>
          <w:b w:val="0"/>
        </w:rPr>
        <w:t xml:space="preserve">leder </w:t>
      </w:r>
      <w:r w:rsidR="00AC4936">
        <w:rPr>
          <w:b w:val="0"/>
        </w:rPr>
        <w:t xml:space="preserve">til ny </w:t>
      </w:r>
      <w:r w:rsidR="006A1A47">
        <w:rPr>
          <w:b w:val="0"/>
        </w:rPr>
        <w:t>hjemmepleje</w:t>
      </w:r>
      <w:r w:rsidR="00E51E2B">
        <w:rPr>
          <w:b w:val="0"/>
        </w:rPr>
        <w:t>-</w:t>
      </w:r>
      <w:r w:rsidR="006A1A47">
        <w:rPr>
          <w:b w:val="0"/>
        </w:rPr>
        <w:t xml:space="preserve">afdeling </w:t>
      </w:r>
    </w:p>
    <w:p w14:paraId="3EAAFEED" w14:textId="77777777" w:rsidR="006A1A47" w:rsidRDefault="006A1A47" w:rsidP="006A1A47">
      <w:pPr>
        <w:pStyle w:val="Listeafsnit"/>
        <w:ind w:left="0"/>
        <w:rPr>
          <w:sz w:val="23"/>
          <w:szCs w:val="23"/>
        </w:rPr>
      </w:pPr>
    </w:p>
    <w:p w14:paraId="4102AB81" w14:textId="77777777" w:rsidR="006A1A47" w:rsidRPr="00FF49A3" w:rsidRDefault="006A1A47" w:rsidP="006A1A47">
      <w:pPr>
        <w:pStyle w:val="Listeafsnit"/>
        <w:ind w:left="0"/>
        <w:rPr>
          <w:b/>
          <w:sz w:val="23"/>
          <w:szCs w:val="23"/>
        </w:rPr>
      </w:pPr>
      <w:r w:rsidRPr="00FF49A3">
        <w:rPr>
          <w:b/>
          <w:sz w:val="23"/>
          <w:szCs w:val="23"/>
        </w:rPr>
        <w:t>Om Hjemmeplejen</w:t>
      </w:r>
    </w:p>
    <w:p w14:paraId="1E7A52CD" w14:textId="3F8CE937" w:rsidR="006A1A47" w:rsidRDefault="00C40524" w:rsidP="006A1A47">
      <w:pPr>
        <w:pStyle w:val="Listeafsnit"/>
        <w:ind w:left="0"/>
        <w:rPr>
          <w:sz w:val="23"/>
          <w:szCs w:val="23"/>
        </w:rPr>
      </w:pPr>
      <w:r>
        <w:rPr>
          <w:sz w:val="23"/>
          <w:szCs w:val="23"/>
        </w:rPr>
        <w:t>Hjem</w:t>
      </w:r>
      <w:r w:rsidR="00E51E2B">
        <w:rPr>
          <w:sz w:val="23"/>
          <w:szCs w:val="23"/>
        </w:rPr>
        <w:t xml:space="preserve">meplejen er opdelt i </w:t>
      </w:r>
      <w:r w:rsidR="002458BB">
        <w:rPr>
          <w:sz w:val="23"/>
          <w:szCs w:val="23"/>
        </w:rPr>
        <w:t>seks</w:t>
      </w:r>
      <w:r w:rsidR="00E51E2B">
        <w:rPr>
          <w:sz w:val="23"/>
          <w:szCs w:val="23"/>
        </w:rPr>
        <w:t xml:space="preserve"> hjemmepleje</w:t>
      </w:r>
      <w:r>
        <w:rPr>
          <w:sz w:val="23"/>
          <w:szCs w:val="23"/>
        </w:rPr>
        <w:t>afdelinger, en tværgående hjemmesygeplejeafdeling</w:t>
      </w:r>
      <w:r w:rsidR="00EB52D6">
        <w:rPr>
          <w:sz w:val="23"/>
          <w:szCs w:val="23"/>
        </w:rPr>
        <w:t>,</w:t>
      </w:r>
      <w:r>
        <w:rPr>
          <w:sz w:val="23"/>
          <w:szCs w:val="23"/>
        </w:rPr>
        <w:t xml:space="preserve"> et tværgående rehabiliteringsteam</w:t>
      </w:r>
      <w:r w:rsidR="00EB52D6">
        <w:rPr>
          <w:sz w:val="23"/>
          <w:szCs w:val="23"/>
        </w:rPr>
        <w:t xml:space="preserve"> og et </w:t>
      </w:r>
      <w:proofErr w:type="spellStart"/>
      <w:r w:rsidR="00EB52D6">
        <w:rPr>
          <w:sz w:val="23"/>
          <w:szCs w:val="23"/>
        </w:rPr>
        <w:t>tværgåendeflyverkorps</w:t>
      </w:r>
      <w:proofErr w:type="spellEnd"/>
      <w:r>
        <w:rPr>
          <w:sz w:val="23"/>
          <w:szCs w:val="23"/>
        </w:rPr>
        <w:t>.</w:t>
      </w:r>
    </w:p>
    <w:p w14:paraId="647F3D07" w14:textId="77777777" w:rsidR="00EB52D6" w:rsidRDefault="00EB52D6" w:rsidP="006A1A47">
      <w:pPr>
        <w:pStyle w:val="Listeafsnit"/>
        <w:ind w:left="0"/>
        <w:rPr>
          <w:sz w:val="23"/>
          <w:szCs w:val="23"/>
        </w:rPr>
      </w:pPr>
    </w:p>
    <w:p w14:paraId="55C73B44" w14:textId="209755C6" w:rsidR="00EA6F22" w:rsidRDefault="00EB52D6" w:rsidP="006A1A47">
      <w:pPr>
        <w:pStyle w:val="Listeafsnit"/>
        <w:spacing w:after="0" w:line="240" w:lineRule="auto"/>
        <w:ind w:left="0"/>
        <w:rPr>
          <w:b/>
          <w:sz w:val="23"/>
          <w:szCs w:val="23"/>
        </w:rPr>
      </w:pPr>
      <w:r>
        <w:rPr>
          <w:noProof/>
        </w:rPr>
        <w:drawing>
          <wp:inline distT="0" distB="0" distL="0" distR="0" wp14:anchorId="68C25C34" wp14:editId="66F87E90">
            <wp:extent cx="5652770" cy="3900805"/>
            <wp:effectExtent l="0" t="0" r="5080" b="444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52770" cy="3900805"/>
                    </a:xfrm>
                    <a:prstGeom prst="rect">
                      <a:avLst/>
                    </a:prstGeom>
                  </pic:spPr>
                </pic:pic>
              </a:graphicData>
            </a:graphic>
          </wp:inline>
        </w:drawing>
      </w:r>
    </w:p>
    <w:p w14:paraId="56E6ADE7" w14:textId="01A175BC" w:rsidR="00747AD8" w:rsidRDefault="00747AD8" w:rsidP="006A1A47">
      <w:pPr>
        <w:pStyle w:val="Listeafsnit"/>
        <w:spacing w:after="0" w:line="240" w:lineRule="auto"/>
        <w:ind w:left="0"/>
        <w:rPr>
          <w:b/>
          <w:sz w:val="23"/>
          <w:szCs w:val="23"/>
        </w:rPr>
      </w:pPr>
    </w:p>
    <w:p w14:paraId="2527DA49" w14:textId="3B39426B" w:rsidR="006A1A47" w:rsidRDefault="00B22CBC" w:rsidP="006A1A47">
      <w:pPr>
        <w:pStyle w:val="Listeafsnit"/>
        <w:spacing w:after="0" w:line="240" w:lineRule="auto"/>
        <w:ind w:left="0"/>
        <w:rPr>
          <w:sz w:val="23"/>
          <w:szCs w:val="23"/>
        </w:rPr>
      </w:pPr>
      <w:r>
        <w:rPr>
          <w:sz w:val="23"/>
          <w:szCs w:val="23"/>
        </w:rPr>
        <w:t xml:space="preserve">De </w:t>
      </w:r>
      <w:r w:rsidR="002458BB">
        <w:rPr>
          <w:sz w:val="23"/>
          <w:szCs w:val="23"/>
        </w:rPr>
        <w:t>seks</w:t>
      </w:r>
      <w:r w:rsidR="006A1A47">
        <w:rPr>
          <w:sz w:val="23"/>
          <w:szCs w:val="23"/>
        </w:rPr>
        <w:t xml:space="preserve"> hjemmep</w:t>
      </w:r>
      <w:r w:rsidR="00E51E2B">
        <w:rPr>
          <w:sz w:val="23"/>
          <w:szCs w:val="23"/>
        </w:rPr>
        <w:t xml:space="preserve">lejeafdelinger samarbejder </w:t>
      </w:r>
      <w:r w:rsidR="006A1A47">
        <w:rPr>
          <w:sz w:val="23"/>
          <w:szCs w:val="23"/>
        </w:rPr>
        <w:t>tæt med hjemmesygeplejerskerne og rehabiliteringsteamet</w:t>
      </w:r>
      <w:r w:rsidR="00AC4936">
        <w:rPr>
          <w:sz w:val="23"/>
          <w:szCs w:val="23"/>
        </w:rPr>
        <w:t xml:space="preserve"> om den tværfaglige indsats i det rehabiliterende arbejde</w:t>
      </w:r>
      <w:r w:rsidR="006A1A47">
        <w:rPr>
          <w:sz w:val="23"/>
          <w:szCs w:val="23"/>
        </w:rPr>
        <w:t>.</w:t>
      </w:r>
    </w:p>
    <w:p w14:paraId="04EDE955" w14:textId="77777777" w:rsidR="00E4780F" w:rsidRPr="00FF49A3" w:rsidRDefault="00E4780F" w:rsidP="006A1A47">
      <w:pPr>
        <w:pStyle w:val="Listeafsnit"/>
        <w:spacing w:after="0" w:line="240" w:lineRule="auto"/>
        <w:ind w:left="0"/>
        <w:rPr>
          <w:sz w:val="23"/>
          <w:szCs w:val="23"/>
        </w:rPr>
      </w:pPr>
    </w:p>
    <w:p w14:paraId="361D07F2" w14:textId="77777777" w:rsidR="006A1A47" w:rsidRDefault="00B22CBC" w:rsidP="006A1A47">
      <w:r>
        <w:t>Kerneopgaven i H</w:t>
      </w:r>
      <w:r w:rsidR="006A1A47">
        <w:t>jemmeplejen er: A</w:t>
      </w:r>
      <w:r w:rsidR="006A1A47" w:rsidRPr="00984FFF">
        <w:t>t alle medvirker til</w:t>
      </w:r>
      <w:r w:rsidR="006A1A47">
        <w:t>,</w:t>
      </w:r>
      <w:r w:rsidR="006A1A47" w:rsidRPr="00984FFF">
        <w:t xml:space="preserve"> at borgeren får mulighed for at leve et meningsfuldt og selvstændigt liv.</w:t>
      </w:r>
    </w:p>
    <w:p w14:paraId="12C68CE2" w14:textId="77777777" w:rsidR="006A1A47" w:rsidRDefault="006A1A47" w:rsidP="006A1A47"/>
    <w:p w14:paraId="14E167B8" w14:textId="185D650E" w:rsidR="00AC4936" w:rsidRDefault="002458BB" w:rsidP="006A1A47">
      <w:r>
        <w:t>Vores daglig leder gennem mange år går på pension, så derfor søger vi en ny daglig leder til hjemmeplejen Syd</w:t>
      </w:r>
      <w:r w:rsidR="00751DD5">
        <w:t>.</w:t>
      </w:r>
    </w:p>
    <w:p w14:paraId="74A15983" w14:textId="6CF3EC60" w:rsidR="00AC4936" w:rsidRDefault="00AC4936" w:rsidP="006A1A47"/>
    <w:p w14:paraId="64C00D64" w14:textId="2485B866" w:rsidR="00AC4936" w:rsidRDefault="00AC4936" w:rsidP="006A1A47">
      <w:r>
        <w:lastRenderedPageBreak/>
        <w:t>Hjemmeplejen Gladsaxe har et godt omdømme, og det er en af grundende til, at vi ikke oplever rekrutteringsproblemer.</w:t>
      </w:r>
    </w:p>
    <w:p w14:paraId="77B43B5D" w14:textId="0A4E0476" w:rsidR="00AC4936" w:rsidRDefault="00AC4936" w:rsidP="006A1A47">
      <w:r>
        <w:t>Vi lægger stor vægt på medarbejderinddragelse, godt arbejdsmiljø og nærværende ledelse.</w:t>
      </w:r>
    </w:p>
    <w:p w14:paraId="6E0DDA89" w14:textId="77777777" w:rsidR="00AC4936" w:rsidRDefault="00AC4936" w:rsidP="006A1A47"/>
    <w:p w14:paraId="661775E4" w14:textId="51FA8B1F" w:rsidR="006A1A47" w:rsidRDefault="006A1A47" w:rsidP="006A1A47">
      <w:r>
        <w:t xml:space="preserve">Vi arbejder ud fra en rehabiliterende </w:t>
      </w:r>
      <w:r w:rsidR="00AC4936">
        <w:t xml:space="preserve">og </w:t>
      </w:r>
      <w:r>
        <w:t>Personcentreret</w:t>
      </w:r>
      <w:r w:rsidR="00AC4936" w:rsidRPr="00AC4936">
        <w:t xml:space="preserve"> </w:t>
      </w:r>
      <w:r w:rsidR="00AC4936">
        <w:t>tilgang</w:t>
      </w:r>
      <w:r>
        <w:t>. Vores tilgang til implementering og forandring er, at læring skal for</w:t>
      </w:r>
      <w:r w:rsidR="00751DD5">
        <w:t>e</w:t>
      </w:r>
      <w:r>
        <w:t>gå i tæt relation til praksis</w:t>
      </w:r>
      <w:r w:rsidR="00E51E2B">
        <w:t>,</w:t>
      </w:r>
      <w:r>
        <w:t xml:space="preserve"> og alle ledere og andre nøglepersoner skal gå foran og agere som rollemodeller.</w:t>
      </w:r>
    </w:p>
    <w:p w14:paraId="2D12AA15" w14:textId="77777777" w:rsidR="006A1A47" w:rsidRDefault="006A1A47" w:rsidP="006A1A47"/>
    <w:p w14:paraId="4013C3F1" w14:textId="34FB0977" w:rsidR="006A1A47" w:rsidRDefault="006A1A47" w:rsidP="006A1A47">
      <w:r>
        <w:t>Vi arbejder i høj grad med tværgående nøgle og ressourcepersoner, som alle er med til at sikre im</w:t>
      </w:r>
      <w:r w:rsidR="00B22CBC">
        <w:t>plementering og læring i daglig</w:t>
      </w:r>
      <w:r>
        <w:t>dagen.</w:t>
      </w:r>
      <w:r w:rsidR="00C40524">
        <w:t xml:space="preserve"> Derudover</w:t>
      </w:r>
      <w:r w:rsidR="00E51E2B">
        <w:t xml:space="preserve"> har vi et tværgående team med </w:t>
      </w:r>
      <w:r w:rsidR="002458BB">
        <w:t>seks</w:t>
      </w:r>
      <w:r w:rsidR="00C40524">
        <w:t xml:space="preserve"> konsulenter, som er meget tæt på medarbejderne i hverdagen. Vi har specialister indenfor pårørendesamarbejde, </w:t>
      </w:r>
      <w:r w:rsidR="00DB7EC5">
        <w:t xml:space="preserve">opsporing af ensomhed, </w:t>
      </w:r>
      <w:r w:rsidR="00C40524">
        <w:t xml:space="preserve">inkontinens </w:t>
      </w:r>
      <w:r w:rsidR="00AC4936">
        <w:t xml:space="preserve">samt borgerkonferencer og </w:t>
      </w:r>
      <w:r w:rsidR="00C40524">
        <w:t>supervision</w:t>
      </w:r>
      <w:r w:rsidR="00AC4936">
        <w:t xml:space="preserve">. </w:t>
      </w:r>
      <w:r w:rsidR="00C40524">
        <w:t>Disse er med til at understøtte den gode kvalitet i plejen.</w:t>
      </w:r>
    </w:p>
    <w:p w14:paraId="5150C5FF" w14:textId="77777777" w:rsidR="00C40524" w:rsidRDefault="00C40524" w:rsidP="006A1A47"/>
    <w:p w14:paraId="22C8B27D" w14:textId="77777777" w:rsidR="00C40524" w:rsidRDefault="00C40524" w:rsidP="006A1A47">
      <w:r>
        <w:t>Derudover har hver afdeling sin egen Læringsvejleder, som både er ansvarlig for elevuddannelsen(forløbene) og har et medansvar for kompetenceudviklingen i afdelingen.</w:t>
      </w:r>
    </w:p>
    <w:p w14:paraId="087419A4" w14:textId="13B81794" w:rsidR="00F7390F" w:rsidRDefault="00F7390F" w:rsidP="006A1A47">
      <w:r>
        <w:t>Der er dermed mange ”støttefunktioner”</w:t>
      </w:r>
      <w:r w:rsidR="00C149B3">
        <w:t>,</w:t>
      </w:r>
      <w:r>
        <w:t xml:space="preserve"> man som dagligleder skal medvirke til at bringe i spil.</w:t>
      </w:r>
    </w:p>
    <w:p w14:paraId="69084CD7" w14:textId="77777777" w:rsidR="006A1A47" w:rsidRDefault="006A1A47" w:rsidP="006A1A47"/>
    <w:p w14:paraId="7E78D102" w14:textId="48F886CA" w:rsidR="00C149B3" w:rsidRDefault="00C149B3" w:rsidP="006A1A47">
      <w:r>
        <w:t xml:space="preserve">Nu og de kommende år er implementering af velfærdsteknologi i hjemmeplejen et af vores store indsatsområder. Lige nu arbejdes der med implementering </w:t>
      </w:r>
      <w:r w:rsidR="005C2415">
        <w:t xml:space="preserve">af </w:t>
      </w:r>
      <w:r w:rsidR="00DB7EC5">
        <w:t xml:space="preserve">forskellige medicinhåndterings teknologier, </w:t>
      </w:r>
      <w:r w:rsidR="00C6341D">
        <w:t xml:space="preserve">dosisdispensering, </w:t>
      </w:r>
      <w:r w:rsidR="00DB7EC5">
        <w:t xml:space="preserve">strømpepåtager osv. </w:t>
      </w:r>
    </w:p>
    <w:p w14:paraId="7BF7320F" w14:textId="7B634799" w:rsidR="00C149B3" w:rsidRDefault="00C6341D" w:rsidP="006A1A47">
      <w:r>
        <w:t>Vi har pt. 6 sygeplejeklinikker</w:t>
      </w:r>
      <w:r w:rsidR="002458BB">
        <w:t>, 4 betjent af assistenter og 2 betjent af sygeplejersker</w:t>
      </w:r>
      <w:r>
        <w:t>.</w:t>
      </w:r>
      <w:r w:rsidR="002458BB">
        <w:t xml:space="preserve"> Vi arbejder målrettet på at få borgerne til at modtage sygepleje i klinikkerne i stedet for i hjemmet, da dette også har et rehabiliterende sigte.</w:t>
      </w:r>
    </w:p>
    <w:p w14:paraId="55485EDC" w14:textId="77777777" w:rsidR="00DB7EC5" w:rsidRDefault="00DB7EC5" w:rsidP="006A1A47"/>
    <w:p w14:paraId="546C1009" w14:textId="5807348A" w:rsidR="00DB7EC5" w:rsidRDefault="00DB7EC5" w:rsidP="00DB7EC5">
      <w:r>
        <w:t xml:space="preserve">Vi er en digital kommune. Vi arbejder med vagtplaner og løn i </w:t>
      </w:r>
      <w:r w:rsidR="00C6341D">
        <w:t>Optima</w:t>
      </w:r>
      <w:r>
        <w:t xml:space="preserve">, vores mailsystem er Outlook, vores </w:t>
      </w:r>
      <w:r w:rsidR="00EB52D6">
        <w:t>ESDH-system</w:t>
      </w:r>
      <w:r>
        <w:t xml:space="preserve"> er SBSYS, vores </w:t>
      </w:r>
      <w:proofErr w:type="gramStart"/>
      <w:r>
        <w:t>EOJ system</w:t>
      </w:r>
      <w:proofErr w:type="gramEnd"/>
      <w:r>
        <w:t xml:space="preserve"> er Nexus.</w:t>
      </w:r>
    </w:p>
    <w:p w14:paraId="50B01B9C" w14:textId="09762026" w:rsidR="00DB7EC5" w:rsidRDefault="00DB7EC5" w:rsidP="00DB7EC5">
      <w:r>
        <w:t>Alle medarbejdere i Hjemmeplejen har enten en iPhone eller iPad som deres primære dokumentationsredskab</w:t>
      </w:r>
      <w:r w:rsidR="00C6341D">
        <w:t xml:space="preserve"> og på kontorerne har de adgang til stationære computere.</w:t>
      </w:r>
    </w:p>
    <w:p w14:paraId="0F20108F" w14:textId="77777777" w:rsidR="006A1A47" w:rsidRDefault="006A1A47" w:rsidP="006A1A47"/>
    <w:p w14:paraId="5C27EC1B" w14:textId="27748F0F" w:rsidR="006A1A47" w:rsidRPr="00984D78" w:rsidRDefault="003A3FB8" w:rsidP="006A1A47">
      <w:pPr>
        <w:pStyle w:val="Listeafsnit"/>
        <w:spacing w:after="0" w:line="240" w:lineRule="auto"/>
        <w:ind w:left="0"/>
        <w:rPr>
          <w:b/>
          <w:sz w:val="23"/>
          <w:szCs w:val="23"/>
        </w:rPr>
      </w:pPr>
      <w:r w:rsidRPr="00984D78">
        <w:rPr>
          <w:b/>
          <w:sz w:val="23"/>
          <w:szCs w:val="23"/>
        </w:rPr>
        <w:t xml:space="preserve">Om hjemmeplejeafdeling </w:t>
      </w:r>
      <w:r w:rsidR="002458BB">
        <w:rPr>
          <w:b/>
          <w:sz w:val="23"/>
          <w:szCs w:val="23"/>
        </w:rPr>
        <w:t>Syd</w:t>
      </w:r>
    </w:p>
    <w:p w14:paraId="02999D75" w14:textId="28B15A74" w:rsidR="006A1A47" w:rsidRPr="00984D78" w:rsidRDefault="002458BB" w:rsidP="006A1A47">
      <w:r>
        <w:t>Syd</w:t>
      </w:r>
      <w:r w:rsidR="00C6341D">
        <w:t xml:space="preserve"> </w:t>
      </w:r>
      <w:r w:rsidR="006A1A47" w:rsidRPr="00984D78">
        <w:t xml:space="preserve">er en </w:t>
      </w:r>
      <w:r w:rsidR="00EB52D6">
        <w:t>nyetableret</w:t>
      </w:r>
      <w:r>
        <w:t xml:space="preserve"> </w:t>
      </w:r>
      <w:r w:rsidR="00EB52D6">
        <w:t>afdeling (</w:t>
      </w:r>
      <w:r>
        <w:t>1.3.2024)</w:t>
      </w:r>
      <w:r w:rsidR="006A1A47" w:rsidRPr="00984D78">
        <w:t>, de</w:t>
      </w:r>
      <w:r w:rsidR="00B22CBC">
        <w:t>r organisatorisk er placeret i H</w:t>
      </w:r>
      <w:r w:rsidR="006A1A47" w:rsidRPr="00984D78">
        <w:t>jemmeplejen Gladsaxe, som er en del a</w:t>
      </w:r>
      <w:r w:rsidR="00B22CBC">
        <w:t xml:space="preserve">f </w:t>
      </w:r>
      <w:r w:rsidR="00763EC7">
        <w:t>Sundheds – og Rehabiliteringsafdelingen</w:t>
      </w:r>
      <w:r w:rsidR="006A1A47" w:rsidRPr="00984D78">
        <w:t xml:space="preserve">. Du kommer til at referere til </w:t>
      </w:r>
      <w:r w:rsidR="00B22CBC">
        <w:t>Anne Kristensen, l</w:t>
      </w:r>
      <w:r w:rsidR="006A1A47" w:rsidRPr="00984D78">
        <w:t xml:space="preserve">eder </w:t>
      </w:r>
      <w:r w:rsidR="00B22CBC">
        <w:t>af Hjemmeplejen.</w:t>
      </w:r>
    </w:p>
    <w:p w14:paraId="5A3A3638" w14:textId="77777777" w:rsidR="006A1A47" w:rsidRPr="00984D78" w:rsidRDefault="006A1A47" w:rsidP="006A1A47"/>
    <w:p w14:paraId="063EDC57" w14:textId="7733FD89" w:rsidR="006A1A47" w:rsidRPr="00984D78" w:rsidRDefault="006A1A47" w:rsidP="006A1A47">
      <w:r w:rsidRPr="00984D78">
        <w:t xml:space="preserve">Som daglig leder af </w:t>
      </w:r>
      <w:r w:rsidR="002458BB">
        <w:t>Syd</w:t>
      </w:r>
      <w:r w:rsidR="00C6341D">
        <w:t xml:space="preserve"> </w:t>
      </w:r>
      <w:r w:rsidRPr="00984D78">
        <w:t>får du an</w:t>
      </w:r>
      <w:r w:rsidR="00984D78" w:rsidRPr="00984D78">
        <w:t>svaret for en afdeling med ca.</w:t>
      </w:r>
      <w:r w:rsidR="00B22CBC">
        <w:t xml:space="preserve"> </w:t>
      </w:r>
      <w:r w:rsidR="00763EC7">
        <w:t>5</w:t>
      </w:r>
      <w:r w:rsidR="00984D78" w:rsidRPr="00984D78">
        <w:t>0</w:t>
      </w:r>
      <w:r w:rsidRPr="00984D78">
        <w:t xml:space="preserve"> medarbejdere i både dag – og aftenvagt. Afde</w:t>
      </w:r>
      <w:r w:rsidR="00B22CBC">
        <w:t xml:space="preserve">lingen er om dagen delt ind i to </w:t>
      </w:r>
      <w:r w:rsidRPr="00984D78">
        <w:t xml:space="preserve">teams. </w:t>
      </w:r>
    </w:p>
    <w:p w14:paraId="6A42DC63" w14:textId="77777777" w:rsidR="002458BB" w:rsidRDefault="002458BB" w:rsidP="006A1A47"/>
    <w:p w14:paraId="0532DD5C" w14:textId="26201E63" w:rsidR="00763EC7" w:rsidRDefault="00763EC7" w:rsidP="006A1A47">
      <w:r>
        <w:t xml:space="preserve">Vi arbejder aktivt med </w:t>
      </w:r>
      <w:r w:rsidR="002458BB">
        <w:t>at værne om vores gode</w:t>
      </w:r>
      <w:r>
        <w:t xml:space="preserve"> arbejdsmiljø via vores Trio gruppe</w:t>
      </w:r>
      <w:r w:rsidR="00E51E2B">
        <w:t xml:space="preserve">r, som består af tillidsrepræsentant, arbejdsmiljørepræsentant og leder. Hver TRIO gruppe </w:t>
      </w:r>
      <w:r>
        <w:t>mødes</w:t>
      </w:r>
      <w:r w:rsidR="00E51E2B">
        <w:t xml:space="preserve"> ca. en</w:t>
      </w:r>
      <w:r>
        <w:t xml:space="preserve"> gang om måneden.</w:t>
      </w:r>
    </w:p>
    <w:p w14:paraId="0B62D70F" w14:textId="77777777" w:rsidR="00763EC7" w:rsidRPr="00984D78" w:rsidRDefault="00763EC7" w:rsidP="006A1A47"/>
    <w:p w14:paraId="69E11C9C" w14:textId="4EA54162" w:rsidR="006A1A47" w:rsidRPr="00984D78" w:rsidRDefault="002458BB" w:rsidP="006A1A47">
      <w:r>
        <w:t>Syd</w:t>
      </w:r>
      <w:r w:rsidR="006A1A47" w:rsidRPr="00984D78">
        <w:t xml:space="preserve"> </w:t>
      </w:r>
      <w:r w:rsidR="00751DD5">
        <w:t xml:space="preserve">dag </w:t>
      </w:r>
      <w:r w:rsidR="006A1A47" w:rsidRPr="00984D78">
        <w:t>og a</w:t>
      </w:r>
      <w:r w:rsidR="00B22CBC">
        <w:t xml:space="preserve">ften dækker hjemmepleje og ikke </w:t>
      </w:r>
      <w:r w:rsidR="006A1A47" w:rsidRPr="00984D78">
        <w:t xml:space="preserve">kompleks sygepleje i </w:t>
      </w:r>
      <w:r>
        <w:t>hele Høje Gladsaxe og mosekvarteret.</w:t>
      </w:r>
      <w:r w:rsidR="006A1A47" w:rsidRPr="00984D78">
        <w:t xml:space="preserve"> Områd</w:t>
      </w:r>
      <w:r w:rsidR="00B22CBC">
        <w:t>et består af både villa</w:t>
      </w:r>
      <w:r w:rsidR="00DB7EC5">
        <w:t>kvarterer</w:t>
      </w:r>
      <w:r w:rsidR="006A1A47" w:rsidRPr="00984D78">
        <w:t xml:space="preserve"> samt større boligkomplekser med alment boligbyggeri. Der er således en stor variation i borgergrundlaget. Der er omkring </w:t>
      </w:r>
      <w:r w:rsidR="00984D78" w:rsidRPr="00984D78">
        <w:t>300</w:t>
      </w:r>
      <w:r w:rsidR="006A1A47" w:rsidRPr="00984D78">
        <w:t xml:space="preserve"> borger</w:t>
      </w:r>
      <w:r w:rsidR="00B22CBC">
        <w:t>e i området, som har behov for H</w:t>
      </w:r>
      <w:r w:rsidR="006A1A47" w:rsidRPr="00984D78">
        <w:t>jemmeplejens støtte og hjælp.</w:t>
      </w:r>
    </w:p>
    <w:p w14:paraId="7C13756B" w14:textId="77777777" w:rsidR="006A1A47" w:rsidRPr="00984D78" w:rsidRDefault="006A1A47" w:rsidP="006A1A47"/>
    <w:p w14:paraId="118C8787" w14:textId="5E39837D" w:rsidR="006A1A47" w:rsidRPr="00984D78" w:rsidRDefault="006A1A47" w:rsidP="006A1A47">
      <w:r w:rsidRPr="00984D78">
        <w:t>Afdelingens medarbejdere er enten uddannede social</w:t>
      </w:r>
      <w:r w:rsidR="00B22CBC">
        <w:t>-</w:t>
      </w:r>
      <w:r w:rsidRPr="00984D78">
        <w:t xml:space="preserve"> og sundhedshjælpere eller </w:t>
      </w:r>
      <w:r w:rsidR="00B22CBC">
        <w:t>-assistenter. T</w:t>
      </w:r>
      <w:r w:rsidR="005C2415">
        <w:t>o</w:t>
      </w:r>
      <w:r w:rsidRPr="00984D78">
        <w:t xml:space="preserve"> koordinatorer står for den daglige planlægning og opgavefordeling, og samarbejder med </w:t>
      </w:r>
      <w:r w:rsidRPr="00984D78">
        <w:lastRenderedPageBreak/>
        <w:t>daglig leder om vagt</w:t>
      </w:r>
      <w:r w:rsidR="002458BB">
        <w:t>dækningen</w:t>
      </w:r>
      <w:r w:rsidRPr="00984D78">
        <w:t xml:space="preserve">. Derudover </w:t>
      </w:r>
      <w:r w:rsidR="002458BB">
        <w:t>ydes der administrativ hjælp til tjenestetidsplaner</w:t>
      </w:r>
      <w:r w:rsidR="001E1C0D">
        <w:t xml:space="preserve"> </w:t>
      </w:r>
      <w:r w:rsidR="002458BB">
        <w:t xml:space="preserve">fra den centrale administration. </w:t>
      </w:r>
      <w:r w:rsidRPr="00984D78">
        <w:t xml:space="preserve"> </w:t>
      </w:r>
    </w:p>
    <w:p w14:paraId="5738110C" w14:textId="77777777" w:rsidR="006A1A47" w:rsidRPr="006A1A47" w:rsidRDefault="006A1A47" w:rsidP="006A1A47">
      <w:pPr>
        <w:rPr>
          <w:i/>
        </w:rPr>
      </w:pPr>
    </w:p>
    <w:p w14:paraId="1CF2CC62" w14:textId="4FD64571" w:rsidR="006A1A47" w:rsidRPr="00984D78" w:rsidRDefault="005C2415" w:rsidP="006A1A47">
      <w:r>
        <w:t xml:space="preserve">I gruppen af medarbejdere i </w:t>
      </w:r>
      <w:r w:rsidR="001E1C0D">
        <w:t>Syd</w:t>
      </w:r>
      <w:r>
        <w:t xml:space="preserve"> har</w:t>
      </w:r>
      <w:r w:rsidR="006A1A47" w:rsidRPr="00984D78">
        <w:t xml:space="preserve"> </w:t>
      </w:r>
      <w:r w:rsidR="00984D78" w:rsidRPr="00984D78">
        <w:t xml:space="preserve">en stor del mange års erfaring, </w:t>
      </w:r>
      <w:r w:rsidR="006A1A47" w:rsidRPr="00984D78">
        <w:t>stor arbejdsglæde</w:t>
      </w:r>
      <w:r w:rsidR="00984D78" w:rsidRPr="00984D78">
        <w:t xml:space="preserve">, </w:t>
      </w:r>
      <w:r w:rsidR="006A1A47" w:rsidRPr="00984D78">
        <w:t>engagement og borgerfokus.</w:t>
      </w:r>
    </w:p>
    <w:p w14:paraId="299788F8" w14:textId="77777777" w:rsidR="006A1A47" w:rsidRDefault="006A1A47" w:rsidP="006A1A47"/>
    <w:p w14:paraId="356E62DE" w14:textId="75ACEB9C" w:rsidR="006A1A47" w:rsidRDefault="006A1A47" w:rsidP="006A1A47">
      <w:r>
        <w:t>Vi arbejder med Tidlig O</w:t>
      </w:r>
      <w:r w:rsidR="00B353BF">
        <w:t xml:space="preserve">psporing </w:t>
      </w:r>
      <w:r w:rsidR="005C2415">
        <w:t>og</w:t>
      </w:r>
      <w:r>
        <w:t xml:space="preserve"> Triagering. Som daglig leder af en hjemmeplejeafdeling, </w:t>
      </w:r>
      <w:r w:rsidR="00785614">
        <w:t>foregår</w:t>
      </w:r>
      <w:r>
        <w:t xml:space="preserve"> den primære kontakt </w:t>
      </w:r>
      <w:r w:rsidR="00785614">
        <w:t xml:space="preserve">til medarbejderne </w:t>
      </w:r>
      <w:r>
        <w:t xml:space="preserve">på </w:t>
      </w:r>
      <w:proofErr w:type="spellStart"/>
      <w:r>
        <w:t>Triagemøder</w:t>
      </w:r>
      <w:proofErr w:type="spellEnd"/>
      <w:r w:rsidR="00785614">
        <w:t xml:space="preserve"> og Team møder</w:t>
      </w:r>
      <w:r>
        <w:t xml:space="preserve">, hvor det faglige fokus er intenst. Her har man som daglig leder en central rolle, samtidig med at man får et godt indblik i og overblik over afdelingens samlede </w:t>
      </w:r>
      <w:r w:rsidR="00B353BF">
        <w:t xml:space="preserve">udfordringer og </w:t>
      </w:r>
      <w:r>
        <w:t xml:space="preserve">kompetencer. </w:t>
      </w:r>
    </w:p>
    <w:p w14:paraId="66D3B124" w14:textId="77777777" w:rsidR="006A1A47" w:rsidRDefault="006A1A47" w:rsidP="006A1A47"/>
    <w:p w14:paraId="3FC39350" w14:textId="37397FB3" w:rsidR="005C2415" w:rsidRPr="00463D35" w:rsidRDefault="006A1A47" w:rsidP="006A1A47">
      <w:r>
        <w:t>Medarbejderne søger en leder, der på en anerkendende måde kan støtte dem i deres fortsatte faglige og professionelle udvikling</w:t>
      </w:r>
      <w:r w:rsidR="00984D78">
        <w:t>, og som vil vise dem den rette vej</w:t>
      </w:r>
      <w:r>
        <w:t xml:space="preserve">. </w:t>
      </w:r>
    </w:p>
    <w:p w14:paraId="44C9702F" w14:textId="77777777" w:rsidR="005C2415" w:rsidRDefault="005C2415" w:rsidP="006A1A47">
      <w:pPr>
        <w:rPr>
          <w:b/>
        </w:rPr>
      </w:pPr>
    </w:p>
    <w:p w14:paraId="2F23464B" w14:textId="77777777" w:rsidR="005C2415" w:rsidRDefault="005C2415" w:rsidP="006A1A47">
      <w:pPr>
        <w:rPr>
          <w:b/>
        </w:rPr>
      </w:pPr>
    </w:p>
    <w:p w14:paraId="6841CA2B" w14:textId="7EE19522" w:rsidR="006A1A47" w:rsidRDefault="006A1A47" w:rsidP="006A1A47">
      <w:pPr>
        <w:rPr>
          <w:b/>
        </w:rPr>
      </w:pPr>
      <w:r>
        <w:rPr>
          <w:b/>
        </w:rPr>
        <w:t>Om ledergruppen</w:t>
      </w:r>
    </w:p>
    <w:p w14:paraId="3EF5C596" w14:textId="77777777" w:rsidR="006A1A47" w:rsidRDefault="006A1A47" w:rsidP="006A1A47">
      <w:r>
        <w:t>Vi er en erfaren ledergruppe, der igennem flere år har arbejdet med det interne samarbejde og kommunikation, så vi nu oplever, at vores drøftelser foregår på et højt og nuanceret niveau og vores beslutninger har substans.</w:t>
      </w:r>
    </w:p>
    <w:p w14:paraId="75A9EFE5" w14:textId="77777777" w:rsidR="006A1A47" w:rsidRDefault="006A1A47" w:rsidP="006A1A47"/>
    <w:p w14:paraId="13650D52" w14:textId="3A1D2A2B" w:rsidR="006A1A47" w:rsidRDefault="006A1A47" w:rsidP="006A1A47">
      <w:r>
        <w:t>De fleste ledere har en lederuddannelse på diplom niveau.</w:t>
      </w:r>
    </w:p>
    <w:p w14:paraId="26BCB046" w14:textId="77777777" w:rsidR="006A1A47" w:rsidRDefault="006A1A47" w:rsidP="006A1A47"/>
    <w:p w14:paraId="2FC32AB9" w14:textId="77777777" w:rsidR="006A1A47" w:rsidRPr="008373DB" w:rsidRDefault="006A1A47" w:rsidP="006A1A47">
      <w:r>
        <w:t>Vi har stort fokus på at inddrage medarbejdernes perspektiver i vores beslutninger, da de kender praksis bedst, men vi lægger vægt på, at alle ledere også gør en indsats for at kende praksis.</w:t>
      </w:r>
    </w:p>
    <w:p w14:paraId="6D4AC502" w14:textId="77777777" w:rsidR="006A1A47" w:rsidRPr="008373DB" w:rsidRDefault="006A1A47" w:rsidP="006A1A47"/>
    <w:p w14:paraId="6874DAB4" w14:textId="323715FA" w:rsidR="006A1A47" w:rsidRDefault="006A1A47" w:rsidP="006A1A47">
      <w:r>
        <w:t>Vi afsætter tid til kollegial sparring o</w:t>
      </w:r>
      <w:r w:rsidR="00B22CBC">
        <w:t>g afholder ledermøder en gang om ugen</w:t>
      </w:r>
      <w:r w:rsidR="005C2415">
        <w:t xml:space="preserve">, hver anden uge fysisk og hver anden uge på Teams. </w:t>
      </w:r>
    </w:p>
    <w:p w14:paraId="4D6436F4" w14:textId="77777777" w:rsidR="001E1C0D" w:rsidRDefault="001E1C0D" w:rsidP="006A1A47"/>
    <w:p w14:paraId="5A6F72F5" w14:textId="26695D39" w:rsidR="001E1C0D" w:rsidRDefault="001E1C0D" w:rsidP="006A1A47">
      <w:r>
        <w:t>Vi holder månedligt fælles økonomimøder, hvor der er fokus både på opfølgning, gensidig inspiration og læring.</w:t>
      </w:r>
    </w:p>
    <w:p w14:paraId="65F72AB1" w14:textId="77777777" w:rsidR="006A1A47" w:rsidRDefault="006A1A47" w:rsidP="006A1A47"/>
    <w:p w14:paraId="1BE2FFA6" w14:textId="77777777" w:rsidR="002C41AA" w:rsidRDefault="006A1A47" w:rsidP="006A1A47">
      <w:r>
        <w:t xml:space="preserve">Vi </w:t>
      </w:r>
      <w:r w:rsidR="002C41AA">
        <w:t>lægger stor vægt på den ekspertise de faglige konsulenter og afdelingens egne ressourcepersoner understøtter det faglige arbejde med. Det er med til at skabe sammenhæng og konsistens i den samlede hjemmepleje.</w:t>
      </w:r>
    </w:p>
    <w:p w14:paraId="011EF55E" w14:textId="77777777" w:rsidR="006A1A47" w:rsidRDefault="006A1A47" w:rsidP="006A1A47"/>
    <w:p w14:paraId="1BB7CDD9" w14:textId="33E4BE8F" w:rsidR="006A1A47" w:rsidRDefault="006A1A47" w:rsidP="006A1A47">
      <w:r>
        <w:t>Dette gør vi i erkendelse af, at man som leder ikke kan have lige stor viden om og indsigt i alle processer i afdelingen, da borgernes problemstillinger bliver mere og mere komplekse, og dermed kræver højere fagligt niveau og mere tværfagligt samarbejde.</w:t>
      </w:r>
    </w:p>
    <w:p w14:paraId="696F4731" w14:textId="6D0B1B6F" w:rsidR="00463D35" w:rsidRDefault="00463D35" w:rsidP="006A1A47"/>
    <w:p w14:paraId="5E285C18" w14:textId="54942F44" w:rsidR="00463D35" w:rsidRPr="008373DB" w:rsidRDefault="00463D35" w:rsidP="006A1A47">
      <w:r>
        <w:t>Du vil få udpeget en lederkollega som din mentor.</w:t>
      </w:r>
    </w:p>
    <w:p w14:paraId="7560C83C" w14:textId="77777777" w:rsidR="006A1A47" w:rsidRPr="008373DB" w:rsidRDefault="006A1A47" w:rsidP="006A1A47"/>
    <w:p w14:paraId="1CEE994D" w14:textId="77777777" w:rsidR="006A1A47" w:rsidRDefault="006A1A47" w:rsidP="006A1A47">
      <w:pPr>
        <w:rPr>
          <w:b/>
        </w:rPr>
      </w:pPr>
    </w:p>
    <w:p w14:paraId="087BE5A2" w14:textId="77777777" w:rsidR="006A1A47" w:rsidRDefault="006A1A47" w:rsidP="006A1A47">
      <w:r w:rsidRPr="005D5B48">
        <w:rPr>
          <w:b/>
        </w:rPr>
        <w:t xml:space="preserve">Vi </w:t>
      </w:r>
      <w:r>
        <w:rPr>
          <w:b/>
        </w:rPr>
        <w:t xml:space="preserve">efterspørger følgende faglige kompetencer </w:t>
      </w:r>
    </w:p>
    <w:p w14:paraId="14253658" w14:textId="41F513E6" w:rsidR="006A1A47" w:rsidRDefault="00A9279C" w:rsidP="006A1A47">
      <w:r>
        <w:t>Din grundfaglighed er sygeplejerske eller social – og sundhedsassistent</w:t>
      </w:r>
      <w:r w:rsidR="006A1A47">
        <w:t xml:space="preserve">, </w:t>
      </w:r>
      <w:r w:rsidR="00F7390F">
        <w:t>og du må meget gerne have en diplomuddannelse i ledelse eller dele af én.</w:t>
      </w:r>
      <w:r w:rsidR="000E1269">
        <w:t xml:space="preserve"> Du skal have erfaring som leder</w:t>
      </w:r>
      <w:r w:rsidR="00DB7EC5">
        <w:t xml:space="preserve"> </w:t>
      </w:r>
      <w:r w:rsidR="001E1C0D">
        <w:t xml:space="preserve">eller ledelsesmæssige processer </w:t>
      </w:r>
      <w:r w:rsidR="00DB7EC5">
        <w:t>og gerne hjemmeplejeerfaring også</w:t>
      </w:r>
      <w:r w:rsidR="000E1269">
        <w:t>.</w:t>
      </w:r>
    </w:p>
    <w:p w14:paraId="72A2942C" w14:textId="77777777" w:rsidR="00A9279C" w:rsidRDefault="00A9279C" w:rsidP="006A1A47"/>
    <w:p w14:paraId="621B63C1" w14:textId="77777777" w:rsidR="00F7390F" w:rsidRDefault="00F7390F" w:rsidP="006A1A47">
      <w:r>
        <w:lastRenderedPageBreak/>
        <w:t>Du er en s</w:t>
      </w:r>
      <w:r w:rsidR="00A9279C">
        <w:t>tærk formidler</w:t>
      </w:r>
      <w:r>
        <w:t>, der går foran som det gode eksempel og viser medarbejderne vejen i overensstemmelse med politiske beslutninger, visioner og retningslinjer.</w:t>
      </w:r>
    </w:p>
    <w:p w14:paraId="4FCEC20C" w14:textId="77777777" w:rsidR="00A9279C" w:rsidRDefault="000E1269" w:rsidP="006A1A47">
      <w:r>
        <w:t>Du er tydelig og handlekraftig og går kompetent og</w:t>
      </w:r>
      <w:r w:rsidR="00A9279C">
        <w:t xml:space="preserve"> konstruktivt ind </w:t>
      </w:r>
      <w:r w:rsidR="00B274AA">
        <w:t xml:space="preserve">i </w:t>
      </w:r>
      <w:r w:rsidR="00A9279C">
        <w:t>særlige borgersager</w:t>
      </w:r>
      <w:r>
        <w:t>, som kræver ledelse</w:t>
      </w:r>
      <w:r w:rsidR="00C149B3">
        <w:t>n</w:t>
      </w:r>
      <w:r>
        <w:t>s</w:t>
      </w:r>
      <w:r w:rsidR="00C149B3">
        <w:t xml:space="preserve"> </w:t>
      </w:r>
      <w:r>
        <w:t>indgriben.</w:t>
      </w:r>
      <w:r w:rsidR="00A9279C">
        <w:t xml:space="preserve"> </w:t>
      </w:r>
    </w:p>
    <w:p w14:paraId="49F72585" w14:textId="77777777" w:rsidR="006A1A47" w:rsidRPr="00996064" w:rsidRDefault="006A1A47" w:rsidP="006A1A47">
      <w:pPr>
        <w:rPr>
          <w:b/>
        </w:rPr>
      </w:pPr>
    </w:p>
    <w:p w14:paraId="29672D05" w14:textId="21AA7B9B" w:rsidR="006A1A47" w:rsidRDefault="006A1A47" w:rsidP="006A1A47">
      <w:r>
        <w:t xml:space="preserve">Du har solidt kendskab til de fagligheder, der indgår i afdelingen, og du forstår, hvad der skal til for at sikre høj faglighed hos medarbejdere. Du er katalysator for faglig nytænkning, og er i stand til at skabe samarbejde på tværs af afdelinger. </w:t>
      </w:r>
      <w:r w:rsidR="00A9279C">
        <w:t>Du forst</w:t>
      </w:r>
      <w:r w:rsidR="00B274AA">
        <w:t>år at understøtte medarbejderne</w:t>
      </w:r>
      <w:r w:rsidR="00074B55">
        <w:t xml:space="preserve"> i deres indsats overfor borgerne</w:t>
      </w:r>
      <w:r w:rsidR="00B274AA">
        <w:t>.</w:t>
      </w:r>
    </w:p>
    <w:p w14:paraId="7636DA27" w14:textId="77777777" w:rsidR="006A1A47" w:rsidRDefault="006A1A47" w:rsidP="006A1A47"/>
    <w:p w14:paraId="315BF2FE" w14:textId="77777777" w:rsidR="006A1A47" w:rsidRDefault="006A1A47" w:rsidP="006A1A47">
      <w:r>
        <w:t xml:space="preserve">Du har indsigt i lovgivningen på området, både servicelov, sundhedslov og arbejdsmiljølov. </w:t>
      </w:r>
    </w:p>
    <w:p w14:paraId="2F85D89C" w14:textId="77777777" w:rsidR="006A1A47" w:rsidRDefault="006A1A47" w:rsidP="006A1A47"/>
    <w:p w14:paraId="3CD3A673" w14:textId="77777777" w:rsidR="006A1A47" w:rsidRDefault="006A1A47" w:rsidP="006A1A47">
      <w:r>
        <w:t>Du udnytter aktivt dit ledelsesrum både op ad, til siden, ud ad og nedad aktivt</w:t>
      </w:r>
      <w:r w:rsidR="00B353BF">
        <w:t>,</w:t>
      </w:r>
      <w:r>
        <w:t xml:space="preserve"> og har erfaring fra en politisk ledet organisation. </w:t>
      </w:r>
    </w:p>
    <w:p w14:paraId="1EA55216" w14:textId="77777777" w:rsidR="006A1A47" w:rsidRDefault="006A1A47" w:rsidP="006A1A47"/>
    <w:p w14:paraId="474AD455" w14:textId="77777777" w:rsidR="006A1A47" w:rsidRDefault="006A1A47" w:rsidP="006A1A47">
      <w:r>
        <w:t>Du har erfaring med ressourcestyring</w:t>
      </w:r>
      <w:r w:rsidR="00A9279C">
        <w:t>.</w:t>
      </w:r>
      <w:r>
        <w:t xml:space="preserve">  </w:t>
      </w:r>
    </w:p>
    <w:p w14:paraId="1CC09F84" w14:textId="77777777" w:rsidR="006A1A47" w:rsidRPr="00391A1F" w:rsidRDefault="006A1A47" w:rsidP="006A1A47">
      <w:pPr>
        <w:pStyle w:val="Overskrift3"/>
        <w:rPr>
          <w:sz w:val="23"/>
          <w:szCs w:val="23"/>
        </w:rPr>
      </w:pPr>
      <w:r w:rsidRPr="00391A1F">
        <w:rPr>
          <w:sz w:val="23"/>
          <w:szCs w:val="23"/>
        </w:rPr>
        <w:t xml:space="preserve">Vi efterspørger følgende personlige og ledelsesmæssige kompetencer </w:t>
      </w:r>
    </w:p>
    <w:p w14:paraId="77860A17" w14:textId="77777777" w:rsidR="00074B55" w:rsidRDefault="00074B55" w:rsidP="006A1A47">
      <w:r>
        <w:t>Du er empatisk og god til at arbejde med mennesker og skabe relationer.</w:t>
      </w:r>
    </w:p>
    <w:p w14:paraId="24B44E3E" w14:textId="5DAAC4D9" w:rsidR="006A1A47" w:rsidRDefault="00074B55" w:rsidP="006A1A47">
      <w:r>
        <w:t>D</w:t>
      </w:r>
      <w:r w:rsidR="006A1A47">
        <w:t>u kan skabe resultater via din</w:t>
      </w:r>
      <w:r w:rsidR="00B353BF">
        <w:t xml:space="preserve"> ledelse. Du evner at udvikle</w:t>
      </w:r>
      <w:r w:rsidR="006A1A47">
        <w:t xml:space="preserve"> afdeling</w:t>
      </w:r>
      <w:r w:rsidR="00B353BF">
        <w:t>en</w:t>
      </w:r>
      <w:r w:rsidR="006A1A47">
        <w:t xml:space="preserve"> i samarbejde med dem, du er leder for. Du er god til at delegere ansvar og er struktureret i opfølgningen, så der bliver samlet op på det, der sættes i gang. </w:t>
      </w:r>
    </w:p>
    <w:p w14:paraId="342A5859" w14:textId="77777777" w:rsidR="006A1A47" w:rsidRDefault="006A1A47" w:rsidP="006A1A47"/>
    <w:p w14:paraId="578C0E2B" w14:textId="77777777" w:rsidR="006A1A47" w:rsidRDefault="006A1A47" w:rsidP="006A1A47">
      <w:r>
        <w:t>Du er autentisk og troværdig, så der er overensstemmelse mellem det du siger, og det du gør.</w:t>
      </w:r>
    </w:p>
    <w:p w14:paraId="33087E89" w14:textId="77777777" w:rsidR="006A1A47" w:rsidRDefault="006A1A47" w:rsidP="006A1A47"/>
    <w:p w14:paraId="67EB0B5C" w14:textId="77777777" w:rsidR="006A1A47" w:rsidRDefault="006A1A47" w:rsidP="006A1A47">
      <w:r>
        <w:t>Du trives med at gå foran og er en stærk kommunikator, som er i stand til at sørge for, at visioner og hensigter er synlige for den enkelte medarbejder. Du understøtter medarbejdernes evne til at finde løsninger på en anerkendende måde. Samtidig intervenerer du, når du oplever uhensigtsmæssig adfærd.</w:t>
      </w:r>
    </w:p>
    <w:p w14:paraId="3F1FAE1A" w14:textId="77777777" w:rsidR="006A1A47" w:rsidRDefault="006A1A47" w:rsidP="006A1A47"/>
    <w:p w14:paraId="3D66E194" w14:textId="75419592" w:rsidR="006A1A47" w:rsidRDefault="006A1A47" w:rsidP="006A1A47">
      <w:r>
        <w:t xml:space="preserve">Du er i stand til at få dine omgivelser til at få øje på og styrke hinandens bidrag til den fælles opgave.  Du kan bidrage som en aktiv medspiller i at skabe strategi og retning for både </w:t>
      </w:r>
      <w:r w:rsidR="001E1C0D">
        <w:t>Syd</w:t>
      </w:r>
      <w:r>
        <w:t xml:space="preserve"> og den øvrige hjemmepleje. Du sætter altid kerneopgaven og organisatione</w:t>
      </w:r>
      <w:r w:rsidR="00B274AA">
        <w:t xml:space="preserve">ns mål højere end afdelingens </w:t>
      </w:r>
      <w:r>
        <w:t>og personinteresser.</w:t>
      </w:r>
    </w:p>
    <w:p w14:paraId="2EE8C535" w14:textId="77777777" w:rsidR="006A1A47" w:rsidRDefault="006A1A47" w:rsidP="006A1A47"/>
    <w:p w14:paraId="32E23EF2" w14:textId="77777777" w:rsidR="006A1A47" w:rsidRDefault="006A1A47" w:rsidP="006A1A47">
      <w:r>
        <w:t>Du forpligter dig aktivt og engageret i den ledergruppe, du bliver en del af</w:t>
      </w:r>
      <w:r w:rsidR="000E1269">
        <w:t>,</w:t>
      </w:r>
      <w:r>
        <w:t xml:space="preserve"> og har forståelse for at udfordri</w:t>
      </w:r>
      <w:r w:rsidR="00B274AA">
        <w:t xml:space="preserve">nger skal løses i fællesskaber </w:t>
      </w:r>
      <w:r>
        <w:t>samtidigt med</w:t>
      </w:r>
      <w:r w:rsidR="00B274AA">
        <w:t>,</w:t>
      </w:r>
      <w:r>
        <w:t xml:space="preserve"> at du rummer ikke at have lederkolleger tæt på i dagligdagen. </w:t>
      </w:r>
    </w:p>
    <w:p w14:paraId="2C95A8B3" w14:textId="77777777" w:rsidR="006A1A47" w:rsidRDefault="006A1A47" w:rsidP="006A1A47"/>
    <w:p w14:paraId="0475AC41" w14:textId="77777777" w:rsidR="006A1A47" w:rsidRDefault="006A1A47" w:rsidP="006A1A47">
      <w:r>
        <w:t>Du er ambitiøs og ønsker at levere gode resultater sammen med medarbejderne</w:t>
      </w:r>
      <w:r w:rsidR="00B274AA">
        <w:t>,</w:t>
      </w:r>
      <w:r>
        <w:t xml:space="preserve"> og evner at brande afdelingen både indadtil og udadtil.</w:t>
      </w:r>
    </w:p>
    <w:p w14:paraId="315DE932" w14:textId="77777777" w:rsidR="006A1A47" w:rsidRDefault="006A1A47" w:rsidP="006A1A47"/>
    <w:p w14:paraId="7AC7E3C0" w14:textId="77777777" w:rsidR="006A1A47" w:rsidRPr="00707A4A" w:rsidRDefault="006A1A47" w:rsidP="006A1A47">
      <w:pPr>
        <w:rPr>
          <w:b/>
          <w:szCs w:val="23"/>
        </w:rPr>
      </w:pPr>
      <w:r w:rsidRPr="00707A4A">
        <w:rPr>
          <w:b/>
          <w:szCs w:val="23"/>
        </w:rPr>
        <w:t>Ansættelsesudvalg, tidsplan og ansættelsesvilkår</w:t>
      </w:r>
    </w:p>
    <w:p w14:paraId="61792C9E" w14:textId="534CA7E9" w:rsidR="006A1A47" w:rsidRDefault="006A1A47" w:rsidP="006A1A47">
      <w:r>
        <w:t>Ansættelsesudvalget</w:t>
      </w:r>
      <w:r w:rsidR="00F67BD8">
        <w:t xml:space="preserve"> </w:t>
      </w:r>
      <w:r>
        <w:t xml:space="preserve">består af: </w:t>
      </w:r>
    </w:p>
    <w:p w14:paraId="00B18A96" w14:textId="77777777" w:rsidR="006A1A47" w:rsidRDefault="006A1A47" w:rsidP="00DB7EC5">
      <w:pPr>
        <w:numPr>
          <w:ilvl w:val="0"/>
          <w:numId w:val="2"/>
        </w:numPr>
      </w:pPr>
      <w:r w:rsidRPr="003F5541">
        <w:t xml:space="preserve">Anne Kristensen, </w:t>
      </w:r>
      <w:r w:rsidR="00DF7F8B" w:rsidRPr="003F5541">
        <w:t>l</w:t>
      </w:r>
      <w:r w:rsidRPr="003F5541">
        <w:t>eder af hjemmeplejen</w:t>
      </w:r>
    </w:p>
    <w:p w14:paraId="52AA3320" w14:textId="1002495D" w:rsidR="006A1A47" w:rsidRDefault="00751DD5" w:rsidP="006A1A47">
      <w:pPr>
        <w:numPr>
          <w:ilvl w:val="0"/>
          <w:numId w:val="2"/>
        </w:numPr>
      </w:pPr>
      <w:r>
        <w:t>Gitte Hoffmann Nielsen</w:t>
      </w:r>
      <w:r w:rsidR="00B353BF" w:rsidRPr="003F5541">
        <w:t xml:space="preserve">, </w:t>
      </w:r>
      <w:r w:rsidR="00447B55">
        <w:t>SSA</w:t>
      </w:r>
    </w:p>
    <w:p w14:paraId="1F2008D0" w14:textId="5B84AD6C" w:rsidR="00447B55" w:rsidRDefault="00751DD5" w:rsidP="006A1A47">
      <w:pPr>
        <w:numPr>
          <w:ilvl w:val="0"/>
          <w:numId w:val="2"/>
        </w:numPr>
      </w:pPr>
      <w:r>
        <w:t>Sanne Antoft</w:t>
      </w:r>
      <w:r w:rsidR="00447B55">
        <w:t>, SSH</w:t>
      </w:r>
    </w:p>
    <w:p w14:paraId="66783CDF" w14:textId="415AA395" w:rsidR="00B353BF" w:rsidRPr="003F5541" w:rsidRDefault="001E1C0D" w:rsidP="006A1A47">
      <w:pPr>
        <w:numPr>
          <w:ilvl w:val="0"/>
          <w:numId w:val="2"/>
        </w:numPr>
      </w:pPr>
      <w:r>
        <w:t>Tanja Hagger Jensen</w:t>
      </w:r>
      <w:r w:rsidR="00447B55">
        <w:t>,</w:t>
      </w:r>
      <w:r w:rsidR="00B353BF" w:rsidRPr="003F5541">
        <w:t xml:space="preserve"> </w:t>
      </w:r>
      <w:r>
        <w:t>læringsvejleder</w:t>
      </w:r>
    </w:p>
    <w:p w14:paraId="2DC42695" w14:textId="2D2412C5" w:rsidR="00F97E0C" w:rsidRDefault="00751DD5" w:rsidP="006A1A47">
      <w:pPr>
        <w:numPr>
          <w:ilvl w:val="0"/>
          <w:numId w:val="2"/>
        </w:numPr>
      </w:pPr>
      <w:r>
        <w:t>Julie Plichta Pultz</w:t>
      </w:r>
      <w:r w:rsidR="00447B55">
        <w:t>, koordinator</w:t>
      </w:r>
    </w:p>
    <w:p w14:paraId="00840C38" w14:textId="45863FFE" w:rsidR="00AA1FF2" w:rsidRPr="003F5541" w:rsidRDefault="00AA1FF2" w:rsidP="006A1A47">
      <w:pPr>
        <w:numPr>
          <w:ilvl w:val="0"/>
          <w:numId w:val="2"/>
        </w:numPr>
      </w:pPr>
      <w:r>
        <w:lastRenderedPageBreak/>
        <w:t>MajBrith Heinesen, daglig leder</w:t>
      </w:r>
    </w:p>
    <w:p w14:paraId="1DDFB8B4" w14:textId="77777777" w:rsidR="006A1A47" w:rsidRDefault="006A1A47" w:rsidP="006A1A47"/>
    <w:p w14:paraId="2ABDA5FC" w14:textId="445CBF06" w:rsidR="006A1A47" w:rsidRDefault="00B274AA" w:rsidP="006A1A47">
      <w:pPr>
        <w:rPr>
          <w:szCs w:val="22"/>
        </w:rPr>
      </w:pPr>
      <w:r>
        <w:rPr>
          <w:szCs w:val="22"/>
        </w:rPr>
        <w:t xml:space="preserve">Daglig leder af </w:t>
      </w:r>
      <w:r w:rsidR="001E1C0D">
        <w:rPr>
          <w:szCs w:val="22"/>
        </w:rPr>
        <w:t>Syd</w:t>
      </w:r>
      <w:r>
        <w:rPr>
          <w:szCs w:val="22"/>
        </w:rPr>
        <w:t xml:space="preserve"> </w:t>
      </w:r>
      <w:r w:rsidR="006A1A47">
        <w:rPr>
          <w:szCs w:val="22"/>
        </w:rPr>
        <w:t>blive</w:t>
      </w:r>
      <w:r>
        <w:rPr>
          <w:szCs w:val="22"/>
        </w:rPr>
        <w:t>r</w:t>
      </w:r>
      <w:r w:rsidR="006A1A47">
        <w:rPr>
          <w:szCs w:val="22"/>
        </w:rPr>
        <w:t xml:space="preserve"> ansat efter gældende overenskomst og principperne for ny løn efter konkret forhandling.</w:t>
      </w:r>
    </w:p>
    <w:p w14:paraId="48959128" w14:textId="77777777" w:rsidR="00B274AA" w:rsidRDefault="00B274AA" w:rsidP="006A1A47">
      <w:pPr>
        <w:rPr>
          <w:szCs w:val="22"/>
        </w:rPr>
      </w:pPr>
    </w:p>
    <w:p w14:paraId="586ABD8F" w14:textId="77777777" w:rsidR="006A1A47" w:rsidRDefault="006A1A47" w:rsidP="006A1A4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198"/>
      </w:tblGrid>
      <w:tr w:rsidR="006A1A47" w14:paraId="49D6832D" w14:textId="77777777" w:rsidTr="00A26A97">
        <w:tc>
          <w:tcPr>
            <w:tcW w:w="0" w:type="auto"/>
            <w:gridSpan w:val="2"/>
            <w:tcMar>
              <w:top w:w="0" w:type="dxa"/>
              <w:left w:w="108" w:type="dxa"/>
              <w:bottom w:w="0" w:type="dxa"/>
              <w:right w:w="108" w:type="dxa"/>
            </w:tcMar>
            <w:hideMark/>
          </w:tcPr>
          <w:p w14:paraId="11F6F30A" w14:textId="77777777" w:rsidR="006A1A47" w:rsidRDefault="006A1A47" w:rsidP="00112A36">
            <w:pPr>
              <w:rPr>
                <w:sz w:val="22"/>
              </w:rPr>
            </w:pPr>
            <w:r>
              <w:br w:type="page"/>
            </w:r>
            <w:r>
              <w:rPr>
                <w:b/>
                <w:bCs/>
              </w:rPr>
              <w:t>Tidsplan for ansættelsesforløbet</w:t>
            </w:r>
          </w:p>
        </w:tc>
      </w:tr>
      <w:tr w:rsidR="006A1A47" w14:paraId="5AE966AE" w14:textId="77777777" w:rsidTr="00A26A97">
        <w:tc>
          <w:tcPr>
            <w:tcW w:w="2684" w:type="dxa"/>
            <w:tcMar>
              <w:top w:w="0" w:type="dxa"/>
              <w:left w:w="108" w:type="dxa"/>
              <w:bottom w:w="0" w:type="dxa"/>
              <w:right w:w="108" w:type="dxa"/>
            </w:tcMar>
          </w:tcPr>
          <w:p w14:paraId="45732632" w14:textId="353604E7" w:rsidR="006A1A47" w:rsidRDefault="00447B55" w:rsidP="000E1269">
            <w:r>
              <w:t xml:space="preserve">Uge </w:t>
            </w:r>
            <w:r w:rsidR="001E1C0D">
              <w:t>21</w:t>
            </w:r>
          </w:p>
        </w:tc>
        <w:tc>
          <w:tcPr>
            <w:tcW w:w="6198" w:type="dxa"/>
            <w:tcMar>
              <w:top w:w="0" w:type="dxa"/>
              <w:left w:w="108" w:type="dxa"/>
              <w:bottom w:w="0" w:type="dxa"/>
              <w:right w:w="108" w:type="dxa"/>
            </w:tcMar>
            <w:hideMark/>
          </w:tcPr>
          <w:p w14:paraId="6D8D25A0" w14:textId="77777777" w:rsidR="000E1269" w:rsidRDefault="006A1A47" w:rsidP="00C977A5">
            <w:r>
              <w:t>Stillingen bliver opslået</w:t>
            </w:r>
          </w:p>
        </w:tc>
      </w:tr>
      <w:tr w:rsidR="006A1A47" w14:paraId="009CF190" w14:textId="77777777" w:rsidTr="00A26A97">
        <w:tc>
          <w:tcPr>
            <w:tcW w:w="2684" w:type="dxa"/>
            <w:tcMar>
              <w:top w:w="0" w:type="dxa"/>
              <w:left w:w="108" w:type="dxa"/>
              <w:bottom w:w="0" w:type="dxa"/>
              <w:right w:w="108" w:type="dxa"/>
            </w:tcMar>
          </w:tcPr>
          <w:p w14:paraId="47150F48" w14:textId="3EB55D68" w:rsidR="006A1A47" w:rsidRDefault="001E1C0D" w:rsidP="006A1A47">
            <w:r>
              <w:t>Torsdag d. 13. juni</w:t>
            </w:r>
          </w:p>
        </w:tc>
        <w:tc>
          <w:tcPr>
            <w:tcW w:w="6198" w:type="dxa"/>
            <w:tcMar>
              <w:top w:w="0" w:type="dxa"/>
              <w:left w:w="108" w:type="dxa"/>
              <w:bottom w:w="0" w:type="dxa"/>
              <w:right w:w="108" w:type="dxa"/>
            </w:tcMar>
            <w:hideMark/>
          </w:tcPr>
          <w:p w14:paraId="0DF8107B" w14:textId="67B6E92D" w:rsidR="000E1269" w:rsidRDefault="00C977A5" w:rsidP="00C977A5">
            <w:r>
              <w:t>Ansøgningsfrist kl. 12:00</w:t>
            </w:r>
            <w:r w:rsidR="00A93C4A">
              <w:t xml:space="preserve"> og udvælgelse af kandidater samt indkaldelse til første samtalerunde</w:t>
            </w:r>
          </w:p>
        </w:tc>
      </w:tr>
      <w:tr w:rsidR="006A1A47" w14:paraId="65ADDF31" w14:textId="77777777" w:rsidTr="00A26A97">
        <w:tc>
          <w:tcPr>
            <w:tcW w:w="2684" w:type="dxa"/>
            <w:tcMar>
              <w:top w:w="0" w:type="dxa"/>
              <w:left w:w="108" w:type="dxa"/>
              <w:bottom w:w="0" w:type="dxa"/>
              <w:right w:w="108" w:type="dxa"/>
            </w:tcMar>
          </w:tcPr>
          <w:p w14:paraId="44370254" w14:textId="2E7B248E" w:rsidR="006A1A47" w:rsidRDefault="00A93C4A" w:rsidP="000E1269">
            <w:r>
              <w:t>Onsdag d. 1</w:t>
            </w:r>
            <w:r w:rsidR="001E1C0D">
              <w:t>9. juni</w:t>
            </w:r>
          </w:p>
        </w:tc>
        <w:tc>
          <w:tcPr>
            <w:tcW w:w="6198" w:type="dxa"/>
            <w:tcMar>
              <w:top w:w="0" w:type="dxa"/>
              <w:left w:w="108" w:type="dxa"/>
              <w:bottom w:w="0" w:type="dxa"/>
              <w:right w:w="108" w:type="dxa"/>
            </w:tcMar>
          </w:tcPr>
          <w:p w14:paraId="0D6137FF" w14:textId="77777777" w:rsidR="000E1269" w:rsidRDefault="00C977A5" w:rsidP="00C977A5">
            <w:r>
              <w:t xml:space="preserve">Første </w:t>
            </w:r>
            <w:r w:rsidR="006A1A47">
              <w:t>samtalerunde</w:t>
            </w:r>
          </w:p>
        </w:tc>
      </w:tr>
      <w:tr w:rsidR="006A1A47" w14:paraId="5BEB9D26" w14:textId="77777777" w:rsidTr="00A26A97">
        <w:tc>
          <w:tcPr>
            <w:tcW w:w="2684" w:type="dxa"/>
            <w:tcMar>
              <w:top w:w="0" w:type="dxa"/>
              <w:left w:w="108" w:type="dxa"/>
              <w:bottom w:w="0" w:type="dxa"/>
              <w:right w:w="108" w:type="dxa"/>
            </w:tcMar>
          </w:tcPr>
          <w:p w14:paraId="5A58456C" w14:textId="1F0F5662" w:rsidR="006A1A47" w:rsidRDefault="00A93C4A" w:rsidP="000E1269">
            <w:r>
              <w:t>Tirsdag d. 2</w:t>
            </w:r>
            <w:r w:rsidR="001E1C0D">
              <w:t>5. juni</w:t>
            </w:r>
          </w:p>
        </w:tc>
        <w:tc>
          <w:tcPr>
            <w:tcW w:w="6198" w:type="dxa"/>
            <w:tcMar>
              <w:top w:w="0" w:type="dxa"/>
              <w:left w:w="108" w:type="dxa"/>
              <w:bottom w:w="0" w:type="dxa"/>
              <w:right w:w="108" w:type="dxa"/>
            </w:tcMar>
          </w:tcPr>
          <w:p w14:paraId="076C2C49" w14:textId="77777777" w:rsidR="000E1269" w:rsidRDefault="00C977A5" w:rsidP="00C977A5">
            <w:r>
              <w:t xml:space="preserve">Anden </w:t>
            </w:r>
            <w:r w:rsidR="006A1A47">
              <w:t>samtalerunde</w:t>
            </w:r>
            <w:r>
              <w:t xml:space="preserve"> – for udvalgte efter første</w:t>
            </w:r>
            <w:r w:rsidR="000E1269">
              <w:t xml:space="preserve"> </w:t>
            </w:r>
            <w:r>
              <w:t>samtalerunde</w:t>
            </w:r>
          </w:p>
        </w:tc>
      </w:tr>
      <w:tr w:rsidR="006A1A47" w14:paraId="0C9FABF4" w14:textId="77777777" w:rsidTr="00A26A97">
        <w:tc>
          <w:tcPr>
            <w:tcW w:w="2684" w:type="dxa"/>
            <w:tcMar>
              <w:top w:w="0" w:type="dxa"/>
              <w:left w:w="108" w:type="dxa"/>
              <w:bottom w:w="0" w:type="dxa"/>
              <w:right w:w="108" w:type="dxa"/>
            </w:tcMar>
          </w:tcPr>
          <w:p w14:paraId="78F89038" w14:textId="7F662D98" w:rsidR="006A1A47" w:rsidRDefault="00556AEB" w:rsidP="006A1A47">
            <w:r>
              <w:t>Fredag 2</w:t>
            </w:r>
            <w:r w:rsidR="001E1C0D">
              <w:t>8. juni</w:t>
            </w:r>
          </w:p>
        </w:tc>
        <w:tc>
          <w:tcPr>
            <w:tcW w:w="6198" w:type="dxa"/>
            <w:tcMar>
              <w:top w:w="0" w:type="dxa"/>
              <w:left w:w="108" w:type="dxa"/>
              <w:bottom w:w="0" w:type="dxa"/>
              <w:right w:w="108" w:type="dxa"/>
            </w:tcMar>
            <w:hideMark/>
          </w:tcPr>
          <w:p w14:paraId="72C1B73E" w14:textId="77777777" w:rsidR="000E1269" w:rsidRDefault="00C977A5" w:rsidP="00C977A5">
            <w:r>
              <w:t>Ansættelsen er faldet på plads</w:t>
            </w:r>
          </w:p>
        </w:tc>
      </w:tr>
      <w:tr w:rsidR="006A1A47" w14:paraId="17CE0C60" w14:textId="77777777" w:rsidTr="00A26A97">
        <w:tc>
          <w:tcPr>
            <w:tcW w:w="2684" w:type="dxa"/>
            <w:tcMar>
              <w:top w:w="0" w:type="dxa"/>
              <w:left w:w="108" w:type="dxa"/>
              <w:bottom w:w="0" w:type="dxa"/>
              <w:right w:w="108" w:type="dxa"/>
            </w:tcMar>
          </w:tcPr>
          <w:p w14:paraId="64946ECE" w14:textId="714381F1" w:rsidR="006A1A47" w:rsidRDefault="001E1C0D" w:rsidP="000E1269">
            <w:r>
              <w:t>Torsdag d. 1. august</w:t>
            </w:r>
            <w:r w:rsidR="00A93C4A">
              <w:t xml:space="preserve"> 2024</w:t>
            </w:r>
          </w:p>
        </w:tc>
        <w:tc>
          <w:tcPr>
            <w:tcW w:w="6198" w:type="dxa"/>
            <w:tcMar>
              <w:top w:w="0" w:type="dxa"/>
              <w:left w:w="108" w:type="dxa"/>
              <w:bottom w:w="0" w:type="dxa"/>
              <w:right w:w="108" w:type="dxa"/>
            </w:tcMar>
            <w:hideMark/>
          </w:tcPr>
          <w:p w14:paraId="2D6BB366" w14:textId="60B70F44" w:rsidR="00C149B3" w:rsidRDefault="006A1A47" w:rsidP="00C977A5">
            <w:r>
              <w:t xml:space="preserve">Daglig leder af </w:t>
            </w:r>
            <w:r w:rsidR="001E1C0D">
              <w:t>Syd</w:t>
            </w:r>
            <w:r>
              <w:t xml:space="preserve"> tiltræder</w:t>
            </w:r>
            <w:r w:rsidR="00C977A5">
              <w:t xml:space="preserve"> i ansættelsen</w:t>
            </w:r>
          </w:p>
        </w:tc>
      </w:tr>
    </w:tbl>
    <w:p w14:paraId="56BD7AD1" w14:textId="77777777" w:rsidR="006A1A47" w:rsidRDefault="006A1A47" w:rsidP="006A1A47"/>
    <w:p w14:paraId="7F3FF0DE" w14:textId="3B9D45B6" w:rsidR="00417499" w:rsidRPr="00417499" w:rsidRDefault="006A1A47" w:rsidP="00417499">
      <w:r>
        <w:t xml:space="preserve">Hvis du gerne vil høre mere om stillingen, er du velkommen til at kontakte </w:t>
      </w:r>
      <w:r w:rsidR="00F67F7C">
        <w:t>Anne Kristensen, l</w:t>
      </w:r>
      <w:r>
        <w:t xml:space="preserve">eder af Hjemmeplejen </w:t>
      </w:r>
      <w:r w:rsidR="00F67F7C">
        <w:t>på telefon</w:t>
      </w:r>
      <w:r>
        <w:t xml:space="preserve"> 20 14 58 04 eller </w:t>
      </w:r>
      <w:r w:rsidR="00F67F7C">
        <w:t xml:space="preserve">på mailadresse </w:t>
      </w:r>
      <w:hyperlink r:id="rId8" w:history="1">
        <w:r w:rsidRPr="003577DC">
          <w:rPr>
            <w:rStyle w:val="Hyperlink"/>
          </w:rPr>
          <w:t>sofakr@gladsaxe.dk</w:t>
        </w:r>
      </w:hyperlink>
      <w:r>
        <w:t xml:space="preserve">. </w:t>
      </w:r>
    </w:p>
    <w:p w14:paraId="530872C0" w14:textId="77777777" w:rsidR="00C524F2" w:rsidRPr="001A3B7C" w:rsidRDefault="00C524F2" w:rsidP="001A3B7C"/>
    <w:sectPr w:rsidR="00C524F2" w:rsidRPr="001A3B7C" w:rsidSect="00A049FF">
      <w:footerReference w:type="default" r:id="rId9"/>
      <w:headerReference w:type="first" r:id="rId10"/>
      <w:type w:val="continuous"/>
      <w:pgSz w:w="11907" w:h="16840" w:code="9"/>
      <w:pgMar w:top="1418" w:right="1361" w:bottom="1418" w:left="1644" w:header="0" w:footer="454" w:gutter="0"/>
      <w:cols w:space="708"/>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B286D" w14:textId="77777777" w:rsidR="00C8582B" w:rsidRDefault="00C8582B" w:rsidP="003B2BE2">
      <w:r>
        <w:separator/>
      </w:r>
    </w:p>
    <w:p w14:paraId="068AC381" w14:textId="77777777" w:rsidR="00C8582B" w:rsidRDefault="00C8582B" w:rsidP="003B2BE2"/>
  </w:endnote>
  <w:endnote w:type="continuationSeparator" w:id="0">
    <w:p w14:paraId="4904DC35" w14:textId="77777777" w:rsidR="00C8582B" w:rsidRDefault="00C8582B" w:rsidP="003B2BE2">
      <w:r>
        <w:continuationSeparator/>
      </w:r>
    </w:p>
    <w:p w14:paraId="5A80C16F" w14:textId="77777777" w:rsidR="00C8582B" w:rsidRDefault="00C8582B" w:rsidP="003B2B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A7F1D" w14:textId="77777777" w:rsidR="00CA124F" w:rsidRDefault="00CA124F" w:rsidP="001A3B7C">
    <w:pPr>
      <w:pStyle w:val="Sidefod"/>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7DEE1" w14:textId="77777777" w:rsidR="00C8582B" w:rsidRDefault="00C8582B" w:rsidP="003B2BE2">
      <w:r>
        <w:separator/>
      </w:r>
    </w:p>
    <w:p w14:paraId="5EAE1F39" w14:textId="77777777" w:rsidR="00C8582B" w:rsidRDefault="00C8582B" w:rsidP="003B2BE2"/>
  </w:footnote>
  <w:footnote w:type="continuationSeparator" w:id="0">
    <w:p w14:paraId="27AE059D" w14:textId="77777777" w:rsidR="00C8582B" w:rsidRDefault="00C8582B" w:rsidP="003B2BE2">
      <w:r>
        <w:continuationSeparator/>
      </w:r>
    </w:p>
    <w:p w14:paraId="5A1A1F97" w14:textId="77777777" w:rsidR="00C8582B" w:rsidRDefault="00C8582B" w:rsidP="003B2B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C52C2" w14:textId="77777777" w:rsidR="00A049FF" w:rsidRDefault="00A0667C">
    <w:pPr>
      <w:pStyle w:val="Sidehoved"/>
    </w:pPr>
    <w:r>
      <w:rPr>
        <w:noProof/>
      </w:rPr>
      <w:drawing>
        <wp:anchor distT="0" distB="0" distL="114300" distR="114300" simplePos="0" relativeHeight="251658240" behindDoc="1" locked="0" layoutInCell="1" allowOverlap="1" wp14:anchorId="0A60F056" wp14:editId="43F0CCB6">
          <wp:simplePos x="0" y="0"/>
          <wp:positionH relativeFrom="page">
            <wp:posOffset>9525</wp:posOffset>
          </wp:positionH>
          <wp:positionV relativeFrom="page">
            <wp:posOffset>0</wp:posOffset>
          </wp:positionV>
          <wp:extent cx="745490" cy="3085465"/>
          <wp:effectExtent l="0" t="0" r="0" b="635"/>
          <wp:wrapNone/>
          <wp:docPr id="1"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5490" cy="30854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537E8"/>
    <w:multiLevelType w:val="hybridMultilevel"/>
    <w:tmpl w:val="05C6B7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42C538AF"/>
    <w:multiLevelType w:val="singleLevel"/>
    <w:tmpl w:val="A4C2408E"/>
    <w:lvl w:ilvl="0">
      <w:start w:val="1"/>
      <w:numFmt w:val="decimal"/>
      <w:lvlText w:val="%1."/>
      <w:legacy w:legacy="1" w:legacySpace="0" w:legacyIndent="0"/>
      <w:lvlJc w:val="left"/>
      <w:rPr>
        <w:rFonts w:ascii="Helv" w:hAnsi="Helv" w:hint="default"/>
        <w:b w:val="0"/>
      </w:rPr>
    </w:lvl>
  </w:abstractNum>
  <w:abstractNum w:abstractNumId="2" w15:restartNumberingAfterBreak="0">
    <w:nsid w:val="6C7635E5"/>
    <w:multiLevelType w:val="hybridMultilevel"/>
    <w:tmpl w:val="8788F25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423647905">
    <w:abstractNumId w:val="1"/>
  </w:num>
  <w:num w:numId="2" w16cid:durableId="301203705">
    <w:abstractNumId w:val="0"/>
  </w:num>
  <w:num w:numId="3" w16cid:durableId="15338786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55"/>
  <w:drawingGridVerticalSpacing w:val="75"/>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B7C"/>
    <w:rsid w:val="000147E8"/>
    <w:rsid w:val="00014FDA"/>
    <w:rsid w:val="000235B7"/>
    <w:rsid w:val="00057459"/>
    <w:rsid w:val="00074B55"/>
    <w:rsid w:val="000770D9"/>
    <w:rsid w:val="00085F36"/>
    <w:rsid w:val="00091604"/>
    <w:rsid w:val="000B7354"/>
    <w:rsid w:val="000C25DD"/>
    <w:rsid w:val="000E1269"/>
    <w:rsid w:val="000E5D17"/>
    <w:rsid w:val="001048A9"/>
    <w:rsid w:val="00111F30"/>
    <w:rsid w:val="00143096"/>
    <w:rsid w:val="001A3B7C"/>
    <w:rsid w:val="001B233D"/>
    <w:rsid w:val="001E0E88"/>
    <w:rsid w:val="001E1C0D"/>
    <w:rsid w:val="00211DC6"/>
    <w:rsid w:val="002458BB"/>
    <w:rsid w:val="0025383C"/>
    <w:rsid w:val="00254D13"/>
    <w:rsid w:val="0026693B"/>
    <w:rsid w:val="00271205"/>
    <w:rsid w:val="002A7BC8"/>
    <w:rsid w:val="002B17F3"/>
    <w:rsid w:val="002C41AA"/>
    <w:rsid w:val="003273B2"/>
    <w:rsid w:val="003747BF"/>
    <w:rsid w:val="00392C9E"/>
    <w:rsid w:val="003A3FB8"/>
    <w:rsid w:val="003A5E51"/>
    <w:rsid w:val="003B2BE2"/>
    <w:rsid w:val="003C70D6"/>
    <w:rsid w:val="003D64D5"/>
    <w:rsid w:val="003F5541"/>
    <w:rsid w:val="004071F4"/>
    <w:rsid w:val="00417499"/>
    <w:rsid w:val="00420377"/>
    <w:rsid w:val="0042666C"/>
    <w:rsid w:val="00434C18"/>
    <w:rsid w:val="00447B55"/>
    <w:rsid w:val="00463D35"/>
    <w:rsid w:val="004A4E08"/>
    <w:rsid w:val="004A67E9"/>
    <w:rsid w:val="004B4B82"/>
    <w:rsid w:val="004D17F2"/>
    <w:rsid w:val="005148B3"/>
    <w:rsid w:val="005522E6"/>
    <w:rsid w:val="00556AEB"/>
    <w:rsid w:val="00573D02"/>
    <w:rsid w:val="005777CD"/>
    <w:rsid w:val="00595DE6"/>
    <w:rsid w:val="005C2415"/>
    <w:rsid w:val="005C45A9"/>
    <w:rsid w:val="005D5F43"/>
    <w:rsid w:val="005F50C7"/>
    <w:rsid w:val="005F6173"/>
    <w:rsid w:val="00617D3A"/>
    <w:rsid w:val="00620433"/>
    <w:rsid w:val="006516C5"/>
    <w:rsid w:val="00655C0A"/>
    <w:rsid w:val="00661B75"/>
    <w:rsid w:val="00670E68"/>
    <w:rsid w:val="00681D37"/>
    <w:rsid w:val="006A1A47"/>
    <w:rsid w:val="006A3A15"/>
    <w:rsid w:val="006A3F59"/>
    <w:rsid w:val="006B7AC5"/>
    <w:rsid w:val="006C6C51"/>
    <w:rsid w:val="006D0702"/>
    <w:rsid w:val="0071460D"/>
    <w:rsid w:val="0071634D"/>
    <w:rsid w:val="007361CF"/>
    <w:rsid w:val="007361E6"/>
    <w:rsid w:val="00747AD8"/>
    <w:rsid w:val="00751313"/>
    <w:rsid w:val="00751DD5"/>
    <w:rsid w:val="00763EC7"/>
    <w:rsid w:val="00782686"/>
    <w:rsid w:val="00784347"/>
    <w:rsid w:val="00785614"/>
    <w:rsid w:val="0079505C"/>
    <w:rsid w:val="007D33C5"/>
    <w:rsid w:val="007D749B"/>
    <w:rsid w:val="007F7271"/>
    <w:rsid w:val="00813927"/>
    <w:rsid w:val="00832D60"/>
    <w:rsid w:val="008410E7"/>
    <w:rsid w:val="00866128"/>
    <w:rsid w:val="00875D7D"/>
    <w:rsid w:val="00880BF6"/>
    <w:rsid w:val="00892ECC"/>
    <w:rsid w:val="008F5A58"/>
    <w:rsid w:val="00931E4E"/>
    <w:rsid w:val="00956159"/>
    <w:rsid w:val="0097643D"/>
    <w:rsid w:val="00977321"/>
    <w:rsid w:val="00980064"/>
    <w:rsid w:val="00983B80"/>
    <w:rsid w:val="00984D78"/>
    <w:rsid w:val="00987163"/>
    <w:rsid w:val="00996176"/>
    <w:rsid w:val="009E19D6"/>
    <w:rsid w:val="009E5A46"/>
    <w:rsid w:val="00A02169"/>
    <w:rsid w:val="00A049FF"/>
    <w:rsid w:val="00A0667C"/>
    <w:rsid w:val="00A20206"/>
    <w:rsid w:val="00A26A97"/>
    <w:rsid w:val="00A34D06"/>
    <w:rsid w:val="00A47F81"/>
    <w:rsid w:val="00A60ACB"/>
    <w:rsid w:val="00A71FDC"/>
    <w:rsid w:val="00A9279C"/>
    <w:rsid w:val="00A93C4A"/>
    <w:rsid w:val="00AA1FF2"/>
    <w:rsid w:val="00AA3617"/>
    <w:rsid w:val="00AB7286"/>
    <w:rsid w:val="00AC4936"/>
    <w:rsid w:val="00AD7C89"/>
    <w:rsid w:val="00B22CBC"/>
    <w:rsid w:val="00B274AA"/>
    <w:rsid w:val="00B306DA"/>
    <w:rsid w:val="00B340C0"/>
    <w:rsid w:val="00B353BF"/>
    <w:rsid w:val="00B41FDA"/>
    <w:rsid w:val="00B80A34"/>
    <w:rsid w:val="00B863C4"/>
    <w:rsid w:val="00C112E8"/>
    <w:rsid w:val="00C149B3"/>
    <w:rsid w:val="00C313EC"/>
    <w:rsid w:val="00C40524"/>
    <w:rsid w:val="00C524F2"/>
    <w:rsid w:val="00C53BEA"/>
    <w:rsid w:val="00C554A9"/>
    <w:rsid w:val="00C56EFE"/>
    <w:rsid w:val="00C6341D"/>
    <w:rsid w:val="00C8582B"/>
    <w:rsid w:val="00C93434"/>
    <w:rsid w:val="00C977A5"/>
    <w:rsid w:val="00CA124F"/>
    <w:rsid w:val="00CB0BA8"/>
    <w:rsid w:val="00CB57DF"/>
    <w:rsid w:val="00CC73F0"/>
    <w:rsid w:val="00CE64B6"/>
    <w:rsid w:val="00CF3EA9"/>
    <w:rsid w:val="00D012B5"/>
    <w:rsid w:val="00D43D0F"/>
    <w:rsid w:val="00D50A50"/>
    <w:rsid w:val="00D52E48"/>
    <w:rsid w:val="00DA2FD7"/>
    <w:rsid w:val="00DB7EC5"/>
    <w:rsid w:val="00DD1AC4"/>
    <w:rsid w:val="00DE01C3"/>
    <w:rsid w:val="00DF7F8B"/>
    <w:rsid w:val="00E02A42"/>
    <w:rsid w:val="00E4431F"/>
    <w:rsid w:val="00E4780F"/>
    <w:rsid w:val="00E51E2B"/>
    <w:rsid w:val="00E60E4A"/>
    <w:rsid w:val="00EA6F22"/>
    <w:rsid w:val="00EB52D6"/>
    <w:rsid w:val="00EB54D6"/>
    <w:rsid w:val="00EC3EB3"/>
    <w:rsid w:val="00EE3ECC"/>
    <w:rsid w:val="00F04A93"/>
    <w:rsid w:val="00F13E2A"/>
    <w:rsid w:val="00F53E8A"/>
    <w:rsid w:val="00F67BD8"/>
    <w:rsid w:val="00F67F7C"/>
    <w:rsid w:val="00F7390F"/>
    <w:rsid w:val="00F97E0C"/>
    <w:rsid w:val="00FF01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F8299"/>
  <w15:docId w15:val="{04904092-B9E7-4423-AD87-0423059F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63C4"/>
    <w:rPr>
      <w:rFonts w:ascii="Calibri" w:hAnsi="Calibri"/>
      <w:sz w:val="23"/>
    </w:rPr>
  </w:style>
  <w:style w:type="paragraph" w:styleId="Overskrift1">
    <w:name w:val="heading 1"/>
    <w:basedOn w:val="Normal"/>
    <w:next w:val="Normal"/>
    <w:qFormat/>
    <w:rsid w:val="00A20206"/>
    <w:pPr>
      <w:keepNext/>
      <w:spacing w:before="240" w:after="120"/>
      <w:outlineLvl w:val="0"/>
    </w:pPr>
    <w:rPr>
      <w:b/>
      <w:kern w:val="28"/>
      <w:sz w:val="40"/>
    </w:rPr>
  </w:style>
  <w:style w:type="paragraph" w:styleId="Overskrift2">
    <w:name w:val="heading 2"/>
    <w:basedOn w:val="Normal"/>
    <w:next w:val="Normal"/>
    <w:qFormat/>
    <w:rsid w:val="00A20206"/>
    <w:pPr>
      <w:keepNext/>
      <w:spacing w:before="240" w:after="120"/>
      <w:outlineLvl w:val="1"/>
    </w:pPr>
    <w:rPr>
      <w:b/>
      <w:sz w:val="32"/>
    </w:rPr>
  </w:style>
  <w:style w:type="paragraph" w:styleId="Overskrift3">
    <w:name w:val="heading 3"/>
    <w:basedOn w:val="Normal"/>
    <w:next w:val="Normal"/>
    <w:qFormat/>
    <w:rsid w:val="00014FDA"/>
    <w:pPr>
      <w:keepNext/>
      <w:spacing w:before="240" w:after="60"/>
      <w:outlineLvl w:val="2"/>
    </w:pPr>
    <w:rPr>
      <w:b/>
      <w:sz w:val="26"/>
      <w:szCs w:val="26"/>
    </w:rPr>
  </w:style>
  <w:style w:type="paragraph" w:styleId="Overskrift4">
    <w:name w:val="heading 4"/>
    <w:basedOn w:val="Normal"/>
    <w:next w:val="Normal"/>
    <w:qFormat/>
    <w:rsid w:val="00A20206"/>
    <w:pPr>
      <w:keepNext/>
      <w:spacing w:before="240" w:after="120"/>
      <w:outlineLvl w:val="3"/>
    </w:pPr>
    <w:rPr>
      <w:b/>
      <w:noProo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rsid w:val="00014FDA"/>
    <w:pPr>
      <w:tabs>
        <w:tab w:val="center" w:pos="4394"/>
        <w:tab w:val="right" w:pos="9072"/>
      </w:tabs>
      <w:ind w:left="-993"/>
    </w:pPr>
    <w:rPr>
      <w:sz w:val="16"/>
    </w:rPr>
  </w:style>
  <w:style w:type="paragraph" w:styleId="Sidehoved">
    <w:name w:val="header"/>
    <w:basedOn w:val="Normal"/>
    <w:rsid w:val="00A20206"/>
    <w:pPr>
      <w:tabs>
        <w:tab w:val="center" w:pos="4394"/>
        <w:tab w:val="right" w:pos="9072"/>
      </w:tabs>
    </w:pPr>
  </w:style>
  <w:style w:type="paragraph" w:styleId="Korrektur">
    <w:name w:val="Revision"/>
    <w:hidden/>
    <w:uiPriority w:val="99"/>
    <w:semiHidden/>
    <w:rsid w:val="008410E7"/>
    <w:rPr>
      <w:rFonts w:ascii="Arial" w:hAnsi="Arial"/>
      <w:sz w:val="22"/>
    </w:rPr>
  </w:style>
  <w:style w:type="table" w:styleId="Tabel-Enkelt2">
    <w:name w:val="Table Simple 2"/>
    <w:basedOn w:val="Tabel-Normal"/>
    <w:rsid w:val="007361C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Datopbrev">
    <w:name w:val="Dato på brev"/>
    <w:basedOn w:val="Normal"/>
    <w:rsid w:val="003B2BE2"/>
    <w:pPr>
      <w:jc w:val="right"/>
    </w:pPr>
  </w:style>
  <w:style w:type="paragraph" w:customStyle="1" w:styleId="Afdeling">
    <w:name w:val="Afdeling"/>
    <w:basedOn w:val="Normal"/>
    <w:rsid w:val="003B2BE2"/>
    <w:pPr>
      <w:spacing w:line="240" w:lineRule="exact"/>
    </w:pPr>
    <w:rPr>
      <w:b/>
      <w:bCs/>
      <w:sz w:val="26"/>
    </w:rPr>
  </w:style>
  <w:style w:type="paragraph" w:customStyle="1" w:styleId="Kommune">
    <w:name w:val="Kommune"/>
    <w:basedOn w:val="Normal"/>
    <w:rsid w:val="00014FDA"/>
    <w:rPr>
      <w:b/>
      <w:sz w:val="20"/>
    </w:rPr>
  </w:style>
  <w:style w:type="paragraph" w:customStyle="1" w:styleId="Adresse">
    <w:name w:val="Adresse"/>
    <w:basedOn w:val="Normal"/>
    <w:qFormat/>
    <w:rsid w:val="00B863C4"/>
    <w:rPr>
      <w:sz w:val="17"/>
      <w:szCs w:val="16"/>
    </w:rPr>
  </w:style>
  <w:style w:type="paragraph" w:customStyle="1" w:styleId="Jobtitel">
    <w:name w:val="Jobtitel"/>
    <w:basedOn w:val="Normal"/>
    <w:qFormat/>
    <w:rsid w:val="00B863C4"/>
    <w:rPr>
      <w:sz w:val="20"/>
    </w:rPr>
  </w:style>
  <w:style w:type="paragraph" w:customStyle="1" w:styleId="Top-emne">
    <w:name w:val="Top - emne"/>
    <w:aliases w:val="forvaltning og afdeling"/>
    <w:basedOn w:val="Normal"/>
    <w:qFormat/>
    <w:rsid w:val="002B17F3"/>
    <w:rPr>
      <w:b/>
      <w:sz w:val="24"/>
      <w:szCs w:val="24"/>
    </w:rPr>
  </w:style>
  <w:style w:type="paragraph" w:customStyle="1" w:styleId="NOTAT">
    <w:name w:val="NOTAT"/>
    <w:basedOn w:val="Overskrift1"/>
    <w:qFormat/>
    <w:rsid w:val="002B17F3"/>
    <w:pPr>
      <w:spacing w:before="0" w:after="0"/>
      <w:jc w:val="center"/>
    </w:pPr>
    <w:rPr>
      <w:sz w:val="48"/>
      <w:szCs w:val="48"/>
    </w:rPr>
  </w:style>
  <w:style w:type="paragraph" w:styleId="Listeafsnit">
    <w:name w:val="List Paragraph"/>
    <w:basedOn w:val="Normal"/>
    <w:uiPriority w:val="34"/>
    <w:qFormat/>
    <w:rsid w:val="006A1A47"/>
    <w:pPr>
      <w:spacing w:after="160" w:line="259" w:lineRule="auto"/>
      <w:ind w:left="720"/>
      <w:contextualSpacing/>
    </w:pPr>
    <w:rPr>
      <w:rFonts w:eastAsia="Calibri"/>
      <w:sz w:val="22"/>
      <w:szCs w:val="22"/>
      <w:lang w:eastAsia="en-US"/>
    </w:rPr>
  </w:style>
  <w:style w:type="character" w:styleId="Hyperlink">
    <w:name w:val="Hyperlink"/>
    <w:uiPriority w:val="99"/>
    <w:unhideWhenUsed/>
    <w:rsid w:val="006A1A47"/>
    <w:rPr>
      <w:color w:val="0563C1"/>
      <w:u w:val="single"/>
    </w:rPr>
  </w:style>
  <w:style w:type="character" w:styleId="BesgtLink">
    <w:name w:val="FollowedHyperlink"/>
    <w:basedOn w:val="Standardskrifttypeiafsnit"/>
    <w:semiHidden/>
    <w:unhideWhenUsed/>
    <w:rsid w:val="00B274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20433">
      <w:bodyDiv w:val="1"/>
      <w:marLeft w:val="0"/>
      <w:marRight w:val="0"/>
      <w:marTop w:val="0"/>
      <w:marBottom w:val="0"/>
      <w:divBdr>
        <w:top w:val="none" w:sz="0" w:space="0" w:color="auto"/>
        <w:left w:val="none" w:sz="0" w:space="0" w:color="auto"/>
        <w:bottom w:val="none" w:sz="0" w:space="0" w:color="auto"/>
        <w:right w:val="none" w:sz="0" w:space="0" w:color="auto"/>
      </w:divBdr>
      <w:divsChild>
        <w:div w:id="901871959">
          <w:marLeft w:val="0"/>
          <w:marRight w:val="0"/>
          <w:marTop w:val="0"/>
          <w:marBottom w:val="0"/>
          <w:divBdr>
            <w:top w:val="none" w:sz="0" w:space="0" w:color="auto"/>
            <w:left w:val="none" w:sz="0" w:space="0" w:color="auto"/>
            <w:bottom w:val="none" w:sz="0" w:space="0" w:color="auto"/>
            <w:right w:val="none" w:sz="0" w:space="0" w:color="auto"/>
          </w:divBdr>
          <w:divsChild>
            <w:div w:id="581453377">
              <w:marLeft w:val="0"/>
              <w:marRight w:val="0"/>
              <w:marTop w:val="82"/>
              <w:marBottom w:val="0"/>
              <w:divBdr>
                <w:top w:val="single" w:sz="6" w:space="4" w:color="666666"/>
                <w:left w:val="none" w:sz="0" w:space="0" w:color="auto"/>
                <w:bottom w:val="none" w:sz="0" w:space="0" w:color="auto"/>
                <w:right w:val="none" w:sz="0" w:space="0" w:color="auto"/>
              </w:divBdr>
            </w:div>
          </w:divsChild>
        </w:div>
      </w:divsChild>
    </w:div>
    <w:div w:id="1598637408">
      <w:bodyDiv w:val="1"/>
      <w:marLeft w:val="0"/>
      <w:marRight w:val="0"/>
      <w:marTop w:val="120"/>
      <w:marBottom w:val="0"/>
      <w:divBdr>
        <w:top w:val="none" w:sz="0" w:space="0" w:color="auto"/>
        <w:left w:val="none" w:sz="0" w:space="0" w:color="auto"/>
        <w:bottom w:val="none" w:sz="0" w:space="0" w:color="auto"/>
        <w:right w:val="none" w:sz="0" w:space="0" w:color="auto"/>
      </w:divBdr>
      <w:divsChild>
        <w:div w:id="2080590693">
          <w:marLeft w:val="0"/>
          <w:marRight w:val="0"/>
          <w:marTop w:val="0"/>
          <w:marBottom w:val="0"/>
          <w:divBdr>
            <w:top w:val="none" w:sz="0" w:space="0" w:color="auto"/>
            <w:left w:val="none" w:sz="0" w:space="0" w:color="auto"/>
            <w:bottom w:val="none" w:sz="0" w:space="0" w:color="auto"/>
            <w:right w:val="none" w:sz="0" w:space="0" w:color="auto"/>
          </w:divBdr>
        </w:div>
        <w:div w:id="2113083616">
          <w:marLeft w:val="0"/>
          <w:marRight w:val="0"/>
          <w:marTop w:val="0"/>
          <w:marBottom w:val="0"/>
          <w:divBdr>
            <w:top w:val="none" w:sz="0" w:space="0" w:color="auto"/>
            <w:left w:val="none" w:sz="0" w:space="0" w:color="auto"/>
            <w:bottom w:val="none" w:sz="0" w:space="0" w:color="auto"/>
            <w:right w:val="none" w:sz="0" w:space="0" w:color="auto"/>
          </w:divBdr>
        </w:div>
      </w:divsChild>
    </w:div>
    <w:div w:id="1609965722">
      <w:bodyDiv w:val="1"/>
      <w:marLeft w:val="0"/>
      <w:marRight w:val="0"/>
      <w:marTop w:val="0"/>
      <w:marBottom w:val="0"/>
      <w:divBdr>
        <w:top w:val="none" w:sz="0" w:space="0" w:color="auto"/>
        <w:left w:val="none" w:sz="0" w:space="0" w:color="auto"/>
        <w:bottom w:val="none" w:sz="0" w:space="0" w:color="auto"/>
        <w:right w:val="none" w:sz="0" w:space="0" w:color="auto"/>
      </w:divBdr>
      <w:divsChild>
        <w:div w:id="1797681422">
          <w:marLeft w:val="0"/>
          <w:marRight w:val="0"/>
          <w:marTop w:val="0"/>
          <w:marBottom w:val="0"/>
          <w:divBdr>
            <w:top w:val="none" w:sz="0" w:space="0" w:color="auto"/>
            <w:left w:val="none" w:sz="0" w:space="0" w:color="auto"/>
            <w:bottom w:val="none" w:sz="0" w:space="0" w:color="auto"/>
            <w:right w:val="none" w:sz="0" w:space="0" w:color="auto"/>
          </w:divBdr>
          <w:divsChild>
            <w:div w:id="467938253">
              <w:marLeft w:val="0"/>
              <w:marRight w:val="0"/>
              <w:marTop w:val="82"/>
              <w:marBottom w:val="0"/>
              <w:divBdr>
                <w:top w:val="single" w:sz="6" w:space="4" w:color="666666"/>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fakr@gladsaxe.d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1362</Words>
  <Characters>8310</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Gladsaxe Kommune</Company>
  <LinksUpToDate>false</LinksUpToDate>
  <CharactersWithSpaces>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Pia van Acker</dc:creator>
  <cp:lastModifiedBy>Pia Riismøller Wolffbrandt</cp:lastModifiedBy>
  <cp:revision>2</cp:revision>
  <cp:lastPrinted>2010-12-16T09:29:00Z</cp:lastPrinted>
  <dcterms:created xsi:type="dcterms:W3CDTF">2024-05-24T11:30:00Z</dcterms:created>
  <dcterms:modified xsi:type="dcterms:W3CDTF">2024-05-24T11:30:00Z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ODTAGER_ADRESSE1">
    <vt:lpwstr> </vt:lpwstr>
  </property>
  <property fmtid="{D5CDD505-2E9C-101B-9397-08002B2CF9AE}" pid="3" name="MODTAGER_ADRESSE2">
    <vt:lpwstr> </vt:lpwstr>
  </property>
  <property fmtid="{D5CDD505-2E9C-101B-9397-08002B2CF9AE}" pid="4" name="MODTAGER_ADRESSE3">
    <vt:lpwstr> </vt:lpwstr>
  </property>
  <property fmtid="{D5CDD505-2E9C-101B-9397-08002B2CF9AE}" pid="5" name="MODTAGER_ADRESSE4">
    <vt:lpwstr/>
  </property>
  <property fmtid="{D5CDD505-2E9C-101B-9397-08002B2CF9AE}" pid="6" name="MODTAGER_ADRESSE5">
    <vt:lpwstr/>
  </property>
  <property fmtid="{D5CDD505-2E9C-101B-9397-08002B2CF9AE}" pid="7" name="MODTAGER_ADRESSE6">
    <vt:lpwstr/>
  </property>
  <property fmtid="{D5CDD505-2E9C-101B-9397-08002B2CF9AE}" pid="8" name="DOK_DATO">
    <vt:lpwstr>7. juli 2017</vt:lpwstr>
  </property>
  <property fmtid="{D5CDD505-2E9C-101B-9397-08002B2CF9AE}" pid="9" name="DOK_TITEL">
    <vt:lpwstr>Job - og krav profil, daglig leder Nord</vt:lpwstr>
  </property>
  <property fmtid="{D5CDD505-2E9C-101B-9397-08002B2CF9AE}" pid="10" name="SAGSNR">
    <vt:lpwstr>2017/05091</vt:lpwstr>
  </property>
  <property fmtid="{D5CDD505-2E9C-101B-9397-08002B2CF9AE}" pid="11" name="SAGSTITEL">
    <vt:lpwstr> </vt:lpwstr>
  </property>
  <property fmtid="{D5CDD505-2E9C-101B-9397-08002B2CF9AE}" pid="12" name="AFDELING_POSTADRESSE">
    <vt:lpwstr>Bagsværd Møllevej 9</vt:lpwstr>
  </property>
  <property fmtid="{D5CDD505-2E9C-101B-9397-08002B2CF9AE}" pid="13" name="AFDELING_POSTNR">
    <vt:lpwstr>2800</vt:lpwstr>
  </property>
  <property fmtid="{D5CDD505-2E9C-101B-9397-08002B2CF9AE}" pid="14" name="AFDELING_BY">
    <vt:lpwstr>Kongens Lyngby</vt:lpwstr>
  </property>
  <property fmtid="{D5CDD505-2E9C-101B-9397-08002B2CF9AE}" pid="15" name="AFDELING_TELEFON">
    <vt:lpwstr>39 57 38 70</vt:lpwstr>
  </property>
  <property fmtid="{D5CDD505-2E9C-101B-9397-08002B2CF9AE}" pid="16" name="AFDELING_FAX">
    <vt:lpwstr/>
  </property>
  <property fmtid="{D5CDD505-2E9C-101B-9397-08002B2CF9AE}" pid="17" name="AFDELING_EMAIL">
    <vt:lpwstr>hjemmeplejen@gladsaxe.dk</vt:lpwstr>
  </property>
  <property fmtid="{D5CDD505-2E9C-101B-9397-08002B2CF9AE}" pid="18" name="KOMMUNE_TELEFON ">
    <vt:lpwstr> </vt:lpwstr>
  </property>
  <property fmtid="{D5CDD505-2E9C-101B-9397-08002B2CF9AE}" pid="19" name="KOMMUNE_FAX">
    <vt:lpwstr/>
  </property>
  <property fmtid="{D5CDD505-2E9C-101B-9397-08002B2CF9AE}" pid="20" name="SAGSBEHANDLER_ALMNAVN">
    <vt:lpwstr>Anne Kristensen</vt:lpwstr>
  </property>
  <property fmtid="{D5CDD505-2E9C-101B-9397-08002B2CF9AE}" pid="21" name="SAGSBEHANDLER_TELEFONDIREKTE">
    <vt:lpwstr>39 57 38 71</vt:lpwstr>
  </property>
  <property fmtid="{D5CDD505-2E9C-101B-9397-08002B2CF9AE}" pid="22" name="SAGSBEHANDLER_FAX">
    <vt:lpwstr/>
  </property>
  <property fmtid="{D5CDD505-2E9C-101B-9397-08002B2CF9AE}" pid="23" name="SAGSBEHANDLER_INITIALER">
    <vt:lpwstr>SOFAKR</vt:lpwstr>
  </property>
  <property fmtid="{D5CDD505-2E9C-101B-9397-08002B2CF9AE}" pid="24" name="SAGSBEHANDLER_JOBTITEL">
    <vt:lpwstr>Leder af hjemmeplejen</vt:lpwstr>
  </property>
  <property fmtid="{D5CDD505-2E9C-101B-9397-08002B2CF9AE}" pid="25" name="SAGSBEHANDLER_EMAIL">
    <vt:lpwstr>sofakr@gladsaxe.dk</vt:lpwstr>
  </property>
  <property fmtid="{D5CDD505-2E9C-101B-9397-08002B2CF9AE}" pid="26" name="UNDERSKRIVER1">
    <vt:lpwstr>Anne Kristensen</vt:lpwstr>
  </property>
  <property fmtid="{D5CDD505-2E9C-101B-9397-08002B2CF9AE}" pid="27" name="UNDERSKRIVER2">
    <vt:lpwstr/>
  </property>
  <property fmtid="{D5CDD505-2E9C-101B-9397-08002B2CF9AE}" pid="28" name="UNDERSKRIVER1_JOBTITEL">
    <vt:lpwstr>Leder af hjemmeplejen</vt:lpwstr>
  </property>
  <property fmtid="{D5CDD505-2E9C-101B-9397-08002B2CF9AE}" pid="29" name="UNDERSKRIVER2_JOBTITEL">
    <vt:lpwstr/>
  </property>
  <property fmtid="{D5CDD505-2E9C-101B-9397-08002B2CF9AE}" pid="30" name="FORVALTNING">
    <vt:lpwstr>Social- og Sundhedsforvaltningen</vt:lpwstr>
  </property>
  <property fmtid="{D5CDD505-2E9C-101B-9397-08002B2CF9AE}" pid="31" name="AFDELING">
    <vt:lpwstr>Hjemmeplejen</vt:lpwstr>
  </property>
  <property fmtid="{D5CDD505-2E9C-101B-9397-08002B2CF9AE}" pid="32" name="BREVFLETNINGSSTI">
    <vt:lpwstr/>
  </property>
  <property fmtid="{D5CDD505-2E9C-101B-9397-08002B2CF9AE}" pid="33" name="JOURNALNR">
    <vt:lpwstr>81.03.00G01</vt:lpwstr>
  </property>
  <property fmtid="{D5CDD505-2E9C-101B-9397-08002B2CF9AE}" pid="34" name="NytDokument">
    <vt:lpwstr>Nej</vt:lpwstr>
  </property>
  <property fmtid="{D5CDD505-2E9C-101B-9397-08002B2CF9AE}" pid="35" name="DOK_NR">
    <vt:lpwstr>2017/05091 004</vt:lpwstr>
  </property>
  <property fmtid="{D5CDD505-2E9C-101B-9397-08002B2CF9AE}" pid="36" name="CPRNR">
    <vt:lpwstr> </vt:lpwstr>
  </property>
  <property fmtid="{D5CDD505-2E9C-101B-9397-08002B2CF9AE}" pid="37" name="MATRIKELNR">
    <vt:lpwstr> </vt:lpwstr>
  </property>
  <property fmtid="{D5CDD505-2E9C-101B-9397-08002B2CF9AE}" pid="38" name="MATRIKELBOGSTAV">
    <vt:lpwstr> </vt:lpwstr>
  </property>
  <property fmtid="{D5CDD505-2E9C-101B-9397-08002B2CF9AE}" pid="39" name="EJERLAV">
    <vt:lpwstr> </vt:lpwstr>
  </property>
  <property fmtid="{D5CDD505-2E9C-101B-9397-08002B2CF9AE}" pid="40" name="ADRESSE">
    <vt:lpwstr> </vt:lpwstr>
  </property>
  <property fmtid="{D5CDD505-2E9C-101B-9397-08002B2CF9AE}" pid="41" name="POSTNR">
    <vt:lpwstr> </vt:lpwstr>
  </property>
</Properties>
</file>