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15DB" w14:textId="77777777" w:rsidR="006348B3" w:rsidRDefault="006170C9">
      <w:pPr>
        <w:spacing w:after="40" w:line="259" w:lineRule="auto"/>
        <w:ind w:left="7271" w:right="-1" w:firstLine="0"/>
      </w:pPr>
      <w:r>
        <w:rPr>
          <w:noProof/>
        </w:rPr>
        <w:drawing>
          <wp:inline distT="0" distB="0" distL="0" distR="0" wp14:anchorId="0A457304" wp14:editId="414DE74C">
            <wp:extent cx="1505585" cy="56388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7"/>
                    <a:stretch>
                      <a:fillRect/>
                    </a:stretch>
                  </pic:blipFill>
                  <pic:spPr>
                    <a:xfrm>
                      <a:off x="0" y="0"/>
                      <a:ext cx="1505585" cy="563880"/>
                    </a:xfrm>
                    <a:prstGeom prst="rect">
                      <a:avLst/>
                    </a:prstGeom>
                  </pic:spPr>
                </pic:pic>
              </a:graphicData>
            </a:graphic>
          </wp:inline>
        </w:drawing>
      </w:r>
    </w:p>
    <w:p w14:paraId="344F4282" w14:textId="0D7C9EAF" w:rsidR="006348B3" w:rsidRDefault="006170C9">
      <w:pPr>
        <w:spacing w:after="0" w:line="239" w:lineRule="auto"/>
        <w:ind w:left="0" w:firstLine="0"/>
      </w:pPr>
      <w:r>
        <w:rPr>
          <w:b/>
          <w:sz w:val="28"/>
        </w:rPr>
        <w:t xml:space="preserve">Job- og kompetenceprofil for teamleder til Hjemmepleje og hverdagsrehabilitering, distrikt </w:t>
      </w:r>
      <w:r w:rsidR="008647E2">
        <w:rPr>
          <w:b/>
          <w:sz w:val="28"/>
        </w:rPr>
        <w:t>Mølledalen Skals</w:t>
      </w:r>
      <w:r>
        <w:rPr>
          <w:b/>
          <w:sz w:val="28"/>
        </w:rPr>
        <w:t>, Viborg Kommune.</w:t>
      </w:r>
      <w:r>
        <w:rPr>
          <w:b/>
          <w:color w:val="4F81BD"/>
          <w:sz w:val="28"/>
        </w:rPr>
        <w:t xml:space="preserve"> </w:t>
      </w:r>
    </w:p>
    <w:p w14:paraId="5FB747CC" w14:textId="77777777" w:rsidR="006348B3" w:rsidRDefault="006170C9">
      <w:pPr>
        <w:spacing w:after="0" w:line="259" w:lineRule="auto"/>
        <w:ind w:left="0" w:firstLine="0"/>
      </w:pPr>
      <w:r>
        <w:rPr>
          <w:b/>
          <w:sz w:val="24"/>
        </w:rPr>
        <w:t xml:space="preserve"> </w:t>
      </w:r>
    </w:p>
    <w:p w14:paraId="154A3D65" w14:textId="77777777" w:rsidR="006348B3" w:rsidRDefault="006170C9">
      <w:pPr>
        <w:spacing w:after="0" w:line="259" w:lineRule="auto"/>
        <w:ind w:left="0" w:firstLine="0"/>
      </w:pPr>
      <w:r>
        <w:rPr>
          <w:b/>
          <w:sz w:val="24"/>
        </w:rPr>
        <w:t xml:space="preserve"> </w:t>
      </w:r>
    </w:p>
    <w:p w14:paraId="5C220ED3" w14:textId="77777777" w:rsidR="006348B3" w:rsidRDefault="006170C9">
      <w:pPr>
        <w:pStyle w:val="Overskrift1"/>
        <w:ind w:left="253" w:hanging="268"/>
      </w:pPr>
      <w:r>
        <w:t xml:space="preserve">Baggrund og fakta om stillingen </w:t>
      </w:r>
    </w:p>
    <w:p w14:paraId="219FAB44" w14:textId="77777777" w:rsidR="006348B3" w:rsidRDefault="006170C9">
      <w:pPr>
        <w:spacing w:after="0" w:line="259" w:lineRule="auto"/>
        <w:ind w:left="0" w:firstLine="0"/>
      </w:pPr>
      <w:r>
        <w:t xml:space="preserve"> </w:t>
      </w:r>
    </w:p>
    <w:p w14:paraId="057A17CA" w14:textId="0898B28C" w:rsidR="006348B3" w:rsidRDefault="006170C9">
      <w:r>
        <w:t xml:space="preserve">Vi søger en engageret, udviklingsorienteret, nysgerrig og inddragende teamleder til en spændende teamlederstilling i distrikt </w:t>
      </w:r>
      <w:r w:rsidR="008647E2">
        <w:t>Mølledalen</w:t>
      </w:r>
      <w:r>
        <w:t xml:space="preserve">, hvor flair for struktur og IT også vil blive vægtet højt. Distrikt </w:t>
      </w:r>
      <w:r w:rsidR="005D663C">
        <w:t>Mølledalen</w:t>
      </w:r>
      <w:r>
        <w:t xml:space="preserve"> Hjemmepleje og hverdagsrehabilitering, har </w:t>
      </w:r>
      <w:r w:rsidR="008647E2">
        <w:t xml:space="preserve">nuværende </w:t>
      </w:r>
      <w:r>
        <w:t>til huse</w:t>
      </w:r>
      <w:r w:rsidR="008647E2">
        <w:t xml:space="preserve"> på Kildedalscentret i Skals</w:t>
      </w:r>
      <w:r>
        <w:t xml:space="preserve">. </w:t>
      </w:r>
    </w:p>
    <w:p w14:paraId="37EF49D2" w14:textId="77777777" w:rsidR="006348B3" w:rsidRDefault="006170C9">
      <w:pPr>
        <w:spacing w:after="0" w:line="259" w:lineRule="auto"/>
        <w:ind w:left="0" w:firstLine="0"/>
      </w:pPr>
      <w:r>
        <w:t xml:space="preserve"> </w:t>
      </w:r>
    </w:p>
    <w:p w14:paraId="0B98BB27" w14:textId="451C25ED" w:rsidR="00F050FD" w:rsidRDefault="222376BC">
      <w:r>
        <w:t>Distriktet består af en distriktsleder</w:t>
      </w:r>
      <w:r w:rsidR="008647E2">
        <w:t xml:space="preserve"> og en teamleder. Der er</w:t>
      </w:r>
      <w:r>
        <w:t xml:space="preserve"> ca. </w:t>
      </w:r>
      <w:r w:rsidR="008647E2">
        <w:t>60</w:t>
      </w:r>
      <w:r>
        <w:t xml:space="preserve"> dygtige og engagerede social</w:t>
      </w:r>
      <w:r w:rsidR="002458CA">
        <w:t>-</w:t>
      </w:r>
      <w:r>
        <w:t>sundhedshjælpere, social</w:t>
      </w:r>
      <w:r w:rsidR="002458CA">
        <w:t>-</w:t>
      </w:r>
      <w:r w:rsidR="00C53C29">
        <w:t xml:space="preserve"> </w:t>
      </w:r>
      <w:r>
        <w:t xml:space="preserve">sundhedsassistenter og sygeplejersker. Medarbejderne er inddelt i </w:t>
      </w:r>
      <w:r w:rsidR="008647E2">
        <w:t>2</w:t>
      </w:r>
      <w:r>
        <w:t xml:space="preserve"> </w:t>
      </w:r>
      <w:r w:rsidR="00B81615">
        <w:t>teams</w:t>
      </w:r>
      <w:r>
        <w:t xml:space="preserve"> i dagvagt, 1 </w:t>
      </w:r>
      <w:r w:rsidR="00B81615">
        <w:t>team</w:t>
      </w:r>
      <w:r>
        <w:t xml:space="preserve"> i aftenvagt samt sygepleje</w:t>
      </w:r>
      <w:r w:rsidR="00B81615">
        <w:t>teamet</w:t>
      </w:r>
      <w:r>
        <w:t xml:space="preserve">. </w:t>
      </w:r>
    </w:p>
    <w:p w14:paraId="14471490" w14:textId="77777777" w:rsidR="00F050FD" w:rsidRDefault="00F050FD"/>
    <w:p w14:paraId="71EFC1EC" w14:textId="3F7BB63C" w:rsidR="006348B3" w:rsidRDefault="222376BC">
      <w:r>
        <w:t>Som teamleder vil du få ledelsesansvaret for Sosu-</w:t>
      </w:r>
      <w:r w:rsidR="00B81615">
        <w:t>team</w:t>
      </w:r>
      <w:r w:rsidR="00F050FD">
        <w:t>et</w:t>
      </w:r>
      <w:r>
        <w:t xml:space="preserve"> i dagvagt, i tæt samarbejde med distriktslederen. </w:t>
      </w:r>
    </w:p>
    <w:p w14:paraId="1BBFC3CE" w14:textId="32F25FC4" w:rsidR="006348B3" w:rsidRDefault="006170C9">
      <w:pPr>
        <w:spacing w:after="0" w:line="259" w:lineRule="auto"/>
        <w:ind w:left="0" w:firstLine="0"/>
      </w:pPr>
      <w:r>
        <w:t xml:space="preserve"> </w:t>
      </w:r>
    </w:p>
    <w:p w14:paraId="26C76DBC" w14:textId="23A671E2" w:rsidR="006348B3" w:rsidRDefault="006170C9">
      <w:r>
        <w:t xml:space="preserve">Distriktet varetager pleje og omsorg efter Service- og Sundhedsloven hos ca. </w:t>
      </w:r>
      <w:r w:rsidR="008647E2">
        <w:t>300</w:t>
      </w:r>
      <w:r>
        <w:t xml:space="preserve"> borgere. Vi har tæt samarbejde med terapeuterne omkring den rehabiliterende tilgang til borgerne. </w:t>
      </w:r>
    </w:p>
    <w:p w14:paraId="4BC98C1B" w14:textId="77777777" w:rsidR="006348B3" w:rsidRDefault="006170C9">
      <w:pPr>
        <w:spacing w:after="0" w:line="259" w:lineRule="auto"/>
        <w:ind w:left="0" w:firstLine="0"/>
      </w:pPr>
      <w:r>
        <w:t xml:space="preserve"> </w:t>
      </w:r>
    </w:p>
    <w:p w14:paraId="0E10B43D" w14:textId="77777777" w:rsidR="006348B3" w:rsidRDefault="006170C9">
      <w:r>
        <w:t xml:space="preserve">Sammen med medarbejderne står ledelsen i spidsen for den fælles opgaveløsning i forhold til vores kerneopgaver: </w:t>
      </w:r>
    </w:p>
    <w:p w14:paraId="31DF4621" w14:textId="77777777" w:rsidR="006348B3" w:rsidRDefault="006170C9">
      <w:pPr>
        <w:spacing w:after="16" w:line="259" w:lineRule="auto"/>
        <w:ind w:left="0" w:firstLine="0"/>
      </w:pPr>
      <w:r>
        <w:t xml:space="preserve"> </w:t>
      </w:r>
    </w:p>
    <w:p w14:paraId="5D921BC8" w14:textId="77777777" w:rsidR="006348B3" w:rsidRDefault="006170C9">
      <w:pPr>
        <w:spacing w:after="0" w:line="259" w:lineRule="auto"/>
        <w:ind w:left="0" w:right="3" w:firstLine="0"/>
        <w:jc w:val="center"/>
      </w:pPr>
      <w:r>
        <w:t xml:space="preserve">”at samarbejde med borgeren om et selvstændigt, meningsfuldt og aktivt liv – hele livet” </w:t>
      </w:r>
    </w:p>
    <w:p w14:paraId="49409F8C" w14:textId="77777777" w:rsidR="006348B3" w:rsidRDefault="006170C9">
      <w:pPr>
        <w:spacing w:after="0" w:line="259" w:lineRule="auto"/>
        <w:ind w:left="0" w:firstLine="0"/>
      </w:pPr>
      <w:r>
        <w:t xml:space="preserve"> </w:t>
      </w:r>
    </w:p>
    <w:p w14:paraId="4F359A2C" w14:textId="77777777" w:rsidR="006348B3" w:rsidRDefault="006170C9">
      <w:r>
        <w:t xml:space="preserve">Vi har stort fokus på ”at sætte det rigtige hold” om borgeren, samt udvikling af faglige kompetencer i forhold til opgaveløsningen og endelig at udvikle den gode og attraktive arbejdsplads. </w:t>
      </w:r>
    </w:p>
    <w:p w14:paraId="56685B6E" w14:textId="77777777" w:rsidR="006348B3" w:rsidRDefault="006170C9">
      <w:pPr>
        <w:spacing w:after="0" w:line="259" w:lineRule="auto"/>
        <w:ind w:left="0" w:firstLine="0"/>
      </w:pPr>
      <w:r>
        <w:t xml:space="preserve"> </w:t>
      </w:r>
    </w:p>
    <w:p w14:paraId="7C8875CE" w14:textId="28D4202E" w:rsidR="006348B3" w:rsidRDefault="006170C9">
      <w:r>
        <w:t xml:space="preserve">Vi søger en engageret leder, som mestrer at have et prioriteret fokus på samarbejde på tværs af fagområder, og som samtidig har fokus på udvikling og en optimal drift </w:t>
      </w:r>
      <w:r w:rsidR="00E17C5C">
        <w:t>i</w:t>
      </w:r>
      <w:r>
        <w:t xml:space="preserve"> hjemmepleje og hverdagsrehabilitering.  </w:t>
      </w:r>
    </w:p>
    <w:p w14:paraId="1A1C60CA" w14:textId="77777777" w:rsidR="006348B3" w:rsidRDefault="006170C9">
      <w:pPr>
        <w:spacing w:after="21" w:line="259" w:lineRule="auto"/>
        <w:ind w:left="0" w:firstLine="0"/>
      </w:pPr>
      <w:r>
        <w:t xml:space="preserve"> </w:t>
      </w:r>
    </w:p>
    <w:p w14:paraId="4DB9F016" w14:textId="77777777" w:rsidR="006348B3" w:rsidRDefault="006170C9">
      <w:pPr>
        <w:spacing w:after="0" w:line="259" w:lineRule="auto"/>
        <w:ind w:left="0" w:firstLine="0"/>
      </w:pPr>
      <w:r>
        <w:rPr>
          <w:b/>
          <w:sz w:val="24"/>
        </w:rPr>
        <w:t xml:space="preserve"> </w:t>
      </w:r>
    </w:p>
    <w:p w14:paraId="713C5980" w14:textId="77777777" w:rsidR="006348B3" w:rsidRDefault="006170C9">
      <w:pPr>
        <w:pStyle w:val="Overskrift1"/>
        <w:ind w:left="253" w:hanging="268"/>
      </w:pPr>
      <w:r>
        <w:t xml:space="preserve">Ansvarsområde, organisering og referenceforhold </w:t>
      </w:r>
    </w:p>
    <w:p w14:paraId="334277B7" w14:textId="77777777" w:rsidR="006348B3" w:rsidRDefault="006170C9">
      <w:pPr>
        <w:spacing w:after="0" w:line="259" w:lineRule="auto"/>
        <w:ind w:left="0" w:firstLine="0"/>
      </w:pPr>
      <w:r>
        <w:t xml:space="preserve"> </w:t>
      </w:r>
    </w:p>
    <w:p w14:paraId="17F776D5" w14:textId="77777777" w:rsidR="006348B3" w:rsidRDefault="006170C9">
      <w:r>
        <w:t xml:space="preserve">Hjemmepleje og hverdagsrehabilitering er organiseret under direktørområdet Social, Sundhed og Omsorg. </w:t>
      </w:r>
    </w:p>
    <w:p w14:paraId="0B968A92" w14:textId="77777777" w:rsidR="006348B3" w:rsidRDefault="006170C9">
      <w:pPr>
        <w:spacing w:after="0" w:line="259" w:lineRule="auto"/>
        <w:ind w:left="0" w:firstLine="0"/>
      </w:pPr>
      <w:r>
        <w:t xml:space="preserve"> </w:t>
      </w:r>
    </w:p>
    <w:p w14:paraId="294EB791" w14:textId="06356A62" w:rsidR="006348B3" w:rsidRDefault="006170C9">
      <w:r>
        <w:t xml:space="preserve">Som teamleder referer du til distriktslederen for distrikt </w:t>
      </w:r>
      <w:r w:rsidR="008647E2">
        <w:t>Mølledalen</w:t>
      </w:r>
      <w:r>
        <w:t>. Du handler på delegeret kompetence fra distriktslederen</w:t>
      </w:r>
      <w:r w:rsidR="006A1D77">
        <w:t xml:space="preserve"> og</w:t>
      </w:r>
      <w:r>
        <w:t xml:space="preserve"> har</w:t>
      </w:r>
      <w:r w:rsidR="006A1D77">
        <w:t xml:space="preserve"> </w:t>
      </w:r>
      <w:r>
        <w:t xml:space="preserve">et administrativt, økonomisk og et fagligt ledelsesmedansvar. Nedenfor kan du se hvilke opgaver og ansvarsområder, der ligger i stillingen som teamleder.  </w:t>
      </w:r>
    </w:p>
    <w:p w14:paraId="4BE4F5D0" w14:textId="77777777" w:rsidR="006348B3" w:rsidRDefault="006170C9">
      <w:pPr>
        <w:spacing w:after="0" w:line="259" w:lineRule="auto"/>
        <w:ind w:left="0" w:firstLine="0"/>
      </w:pPr>
      <w:r>
        <w:t xml:space="preserve"> </w:t>
      </w:r>
    </w:p>
    <w:p w14:paraId="29B718FC" w14:textId="77777777" w:rsidR="006348B3" w:rsidRDefault="006170C9" w:rsidP="00175444">
      <w:pPr>
        <w:numPr>
          <w:ilvl w:val="0"/>
          <w:numId w:val="1"/>
        </w:numPr>
        <w:spacing w:after="0"/>
        <w:ind w:hanging="360"/>
      </w:pPr>
      <w:r>
        <w:t xml:space="preserve">Sikre hensigtsmæssig ledelse og drift af teamet således at de ressourcer, der er til rådighed, udnyttes optimalt med henblik på at sikre sammenhængskraft for at realisere kerneopgaven </w:t>
      </w:r>
      <w:r>
        <w:rPr>
          <w:b/>
        </w:rPr>
        <w:t xml:space="preserve"> </w:t>
      </w:r>
    </w:p>
    <w:p w14:paraId="70464F04" w14:textId="77777777" w:rsidR="006348B3" w:rsidRDefault="006170C9" w:rsidP="00175444">
      <w:pPr>
        <w:numPr>
          <w:ilvl w:val="0"/>
          <w:numId w:val="1"/>
        </w:numPr>
        <w:spacing w:after="0"/>
        <w:ind w:hanging="360"/>
      </w:pPr>
      <w:r>
        <w:t xml:space="preserve">Medansvarlig for at sikre, at rehabiliteringsindsatsen sker ved en understøttelse af borgernes ressourcer, behov og mestringsevne  </w:t>
      </w:r>
    </w:p>
    <w:p w14:paraId="545233A1" w14:textId="77777777" w:rsidR="006348B3" w:rsidRDefault="006170C9" w:rsidP="00175444">
      <w:pPr>
        <w:numPr>
          <w:ilvl w:val="0"/>
          <w:numId w:val="1"/>
        </w:numPr>
        <w:spacing w:after="0"/>
        <w:ind w:hanging="360"/>
      </w:pPr>
      <w:r>
        <w:t xml:space="preserve">Medansvarlig for at finde løsninger, der understøtter fremtidens velfærd i et samarbejde med medarbejdere, borgere, civilsamfundet og eksterne aktører </w:t>
      </w:r>
    </w:p>
    <w:p w14:paraId="709385F8" w14:textId="77777777" w:rsidR="006348B3" w:rsidRDefault="006170C9" w:rsidP="00175444">
      <w:pPr>
        <w:numPr>
          <w:ilvl w:val="0"/>
          <w:numId w:val="1"/>
        </w:numPr>
        <w:spacing w:after="0"/>
        <w:ind w:hanging="360"/>
      </w:pPr>
      <w:r>
        <w:t>I et tæt samarbejde med relevante parter sikre planlægning og koordinering af opgaverne i teamet, så borgerne sikres sammenhængende og koordinerede forløb</w:t>
      </w:r>
      <w:r>
        <w:rPr>
          <w:b/>
        </w:rPr>
        <w:t xml:space="preserve"> </w:t>
      </w:r>
    </w:p>
    <w:p w14:paraId="1ACFCED1" w14:textId="136BAF30" w:rsidR="006348B3" w:rsidRDefault="006170C9" w:rsidP="00175444">
      <w:pPr>
        <w:numPr>
          <w:ilvl w:val="0"/>
          <w:numId w:val="1"/>
        </w:numPr>
        <w:spacing w:after="0"/>
        <w:ind w:hanging="360"/>
      </w:pPr>
      <w:r>
        <w:t>Understøtte koordinering og samarbejde med relevante aktører på tværs af kommunen</w:t>
      </w:r>
      <w:r>
        <w:rPr>
          <w:b/>
        </w:rPr>
        <w:t xml:space="preserve"> </w:t>
      </w:r>
    </w:p>
    <w:p w14:paraId="313DD94E" w14:textId="77777777" w:rsidR="006348B3" w:rsidRDefault="006170C9" w:rsidP="00175444">
      <w:pPr>
        <w:numPr>
          <w:ilvl w:val="0"/>
          <w:numId w:val="1"/>
        </w:numPr>
        <w:spacing w:after="0"/>
        <w:ind w:hanging="360"/>
      </w:pPr>
      <w:r>
        <w:t xml:space="preserve">Medansvarlig for at skabe gode rammer for implementering og skabe en kultur, der styrker det tværfaglige samarbejde og sammenhængende borgerforløb   </w:t>
      </w:r>
    </w:p>
    <w:p w14:paraId="2CC653B6" w14:textId="77777777" w:rsidR="006348B3" w:rsidRDefault="006170C9" w:rsidP="00175444">
      <w:pPr>
        <w:numPr>
          <w:ilvl w:val="0"/>
          <w:numId w:val="1"/>
        </w:numPr>
        <w:spacing w:after="0"/>
        <w:ind w:hanging="360"/>
      </w:pPr>
      <w:r>
        <w:t>Medansvarlig for at skabe såvel stærke fællesfaglige som monofaglige læringsmiljøer og arbejdsfællesskaber for herigennem at sikre kompetenceudvikling for alle faggrupper på tværs</w:t>
      </w:r>
      <w:r>
        <w:rPr>
          <w:b/>
        </w:rPr>
        <w:t xml:space="preserve"> </w:t>
      </w:r>
    </w:p>
    <w:p w14:paraId="4F8646CE" w14:textId="059BE636" w:rsidR="006348B3" w:rsidRDefault="006170C9" w:rsidP="00175444">
      <w:pPr>
        <w:numPr>
          <w:ilvl w:val="0"/>
          <w:numId w:val="1"/>
        </w:numPr>
        <w:spacing w:after="0"/>
        <w:ind w:hanging="360"/>
      </w:pPr>
      <w:r>
        <w:t>Sikre et godt arbejdsmiljø med høj grad af motivation, trivsel og</w:t>
      </w:r>
      <w:r w:rsidR="00C024C1">
        <w:t xml:space="preserve"> medarbejderinddragelse</w:t>
      </w:r>
      <w:r>
        <w:rPr>
          <w:b/>
        </w:rPr>
        <w:t xml:space="preserve"> </w:t>
      </w:r>
    </w:p>
    <w:p w14:paraId="45E35075" w14:textId="1A99C171" w:rsidR="006348B3" w:rsidRDefault="006170C9" w:rsidP="00175444">
      <w:pPr>
        <w:numPr>
          <w:ilvl w:val="0"/>
          <w:numId w:val="1"/>
        </w:numPr>
        <w:spacing w:after="0"/>
        <w:ind w:hanging="360"/>
      </w:pPr>
      <w:r>
        <w:lastRenderedPageBreak/>
        <w:t>Medansvarlig for at varetage de personalemæssige og daglige operationelle ledelsesopgaver som for eksempel medarbejdersamtaler, teammøder og introduktion af nye medarbejdere</w:t>
      </w:r>
      <w:r w:rsidR="00F4651F">
        <w:t>.</w:t>
      </w:r>
      <w:r>
        <w:rPr>
          <w:b/>
        </w:rPr>
        <w:t xml:space="preserve"> </w:t>
      </w:r>
    </w:p>
    <w:p w14:paraId="3C92660E" w14:textId="77777777" w:rsidR="006348B3" w:rsidRDefault="006170C9">
      <w:pPr>
        <w:spacing w:after="0" w:line="259" w:lineRule="auto"/>
        <w:ind w:left="0" w:firstLine="0"/>
      </w:pPr>
      <w:r>
        <w:t xml:space="preserve"> </w:t>
      </w:r>
    </w:p>
    <w:p w14:paraId="576200D9" w14:textId="77777777" w:rsidR="006348B3" w:rsidRDefault="006170C9">
      <w:pPr>
        <w:spacing w:after="21" w:line="259" w:lineRule="auto"/>
        <w:ind w:left="0" w:firstLine="0"/>
      </w:pPr>
      <w:r>
        <w:t xml:space="preserve"> </w:t>
      </w:r>
    </w:p>
    <w:p w14:paraId="65C775E6" w14:textId="77777777" w:rsidR="006348B3" w:rsidRDefault="006170C9">
      <w:pPr>
        <w:pStyle w:val="Overskrift1"/>
        <w:ind w:left="254" w:hanging="269"/>
      </w:pPr>
      <w:r>
        <w:t xml:space="preserve">Væsentlige opgaver og udfordringer </w:t>
      </w:r>
    </w:p>
    <w:p w14:paraId="3002D611" w14:textId="77777777" w:rsidR="006348B3" w:rsidRDefault="006170C9">
      <w:pPr>
        <w:spacing w:after="224" w:line="259" w:lineRule="auto"/>
        <w:ind w:left="0" w:firstLine="0"/>
      </w:pPr>
      <w:r>
        <w:t xml:space="preserve"> </w:t>
      </w:r>
    </w:p>
    <w:p w14:paraId="2B3593D2" w14:textId="0C3FC6B8" w:rsidR="006348B3" w:rsidRDefault="006170C9" w:rsidP="00175444">
      <w:pPr>
        <w:spacing w:after="234"/>
        <w:ind w:left="0" w:firstLine="0"/>
      </w:pPr>
      <w:r>
        <w:t xml:space="preserve">På omsorgsområdet har vi et mål om at alle medarbejdere skal arbejde med en 100% rehabiliterende tilgang der tager udgangspunkt i følgende fire prioriteringer/leveregler:  </w:t>
      </w:r>
    </w:p>
    <w:p w14:paraId="417499A9" w14:textId="77777777" w:rsidR="006348B3" w:rsidRDefault="006170C9">
      <w:pPr>
        <w:numPr>
          <w:ilvl w:val="0"/>
          <w:numId w:val="2"/>
        </w:numPr>
        <w:ind w:hanging="360"/>
      </w:pPr>
      <w:r>
        <w:t xml:space="preserve">Vi afstemmer altid forventninger og definerer opgaven sammen med borgeren  </w:t>
      </w:r>
    </w:p>
    <w:p w14:paraId="3137AEFA" w14:textId="77777777" w:rsidR="006348B3" w:rsidRDefault="006170C9">
      <w:pPr>
        <w:numPr>
          <w:ilvl w:val="0"/>
          <w:numId w:val="2"/>
        </w:numPr>
        <w:ind w:hanging="360"/>
      </w:pPr>
      <w:r>
        <w:t xml:space="preserve">Vi sætter det rigtige hold omkring borgeren  </w:t>
      </w:r>
    </w:p>
    <w:p w14:paraId="40408AB5" w14:textId="77777777" w:rsidR="006348B3" w:rsidRDefault="006170C9">
      <w:pPr>
        <w:numPr>
          <w:ilvl w:val="0"/>
          <w:numId w:val="2"/>
        </w:numPr>
        <w:ind w:hanging="360"/>
      </w:pPr>
      <w:r>
        <w:t xml:space="preserve">Vi løser opgaven effektivt med stor kvalitet  </w:t>
      </w:r>
    </w:p>
    <w:p w14:paraId="07160C16" w14:textId="77777777" w:rsidR="006348B3" w:rsidRDefault="006170C9">
      <w:pPr>
        <w:numPr>
          <w:ilvl w:val="0"/>
          <w:numId w:val="2"/>
        </w:numPr>
        <w:ind w:hanging="360"/>
      </w:pPr>
      <w:r>
        <w:t xml:space="preserve">Vi trives og er motiveret af vores kerneopgave.  </w:t>
      </w:r>
    </w:p>
    <w:p w14:paraId="73DA62A9" w14:textId="77777777" w:rsidR="006348B3" w:rsidRDefault="006170C9">
      <w:pPr>
        <w:spacing w:after="0" w:line="259" w:lineRule="auto"/>
        <w:ind w:left="0" w:firstLine="0"/>
      </w:pPr>
      <w:r>
        <w:t xml:space="preserve"> </w:t>
      </w:r>
    </w:p>
    <w:p w14:paraId="1C07CFDA" w14:textId="5ACBFD90" w:rsidR="006348B3" w:rsidRDefault="006170C9">
      <w:r>
        <w:t xml:space="preserve">Vi skal i det flerfaglige samarbejde og sammen med borgeren skabe størst mulig mestring hos borgene. Vi arbejder derfor målrettet og velkoordineret på at understøtte borgernes ressourcer, mål, behov og mestringsevne, så de kan være herre i eget liv længst muligt. Det er en vigtig ledelsesopgave at understøtte kvalitet i arbejdet med kerneopgaven; </w:t>
      </w:r>
      <w:r>
        <w:rPr>
          <w:i/>
        </w:rPr>
        <w:t xml:space="preserve">”at samarbejde med borgeren om et selvstændigt, meningsfuldt og aktivt liv – hele livet”, </w:t>
      </w:r>
      <w:r>
        <w:t xml:space="preserve">og du skal have fokus på løbende at styrke og udvikle den rehabiliterende kultur hos medarbejderne.  </w:t>
      </w:r>
    </w:p>
    <w:p w14:paraId="72BDABBE" w14:textId="77777777" w:rsidR="006348B3" w:rsidRDefault="006170C9">
      <w:pPr>
        <w:spacing w:after="0" w:line="259" w:lineRule="auto"/>
        <w:ind w:left="0" w:firstLine="0"/>
      </w:pPr>
      <w:r>
        <w:t xml:space="preserve"> </w:t>
      </w:r>
    </w:p>
    <w:p w14:paraId="71729826" w14:textId="77777777" w:rsidR="006348B3" w:rsidRDefault="006170C9">
      <w:r>
        <w:t xml:space="preserve">Velfærdsteknologi og digitalisering er et prioriteret indsatsområde, og du skal løbende have ledelsesfokus på mulighederne for at bringe nye teknologiske løsninger i spil og facilitere implementeringen af dem i den daglige drift.  </w:t>
      </w:r>
    </w:p>
    <w:p w14:paraId="5443DB05" w14:textId="77777777" w:rsidR="006348B3" w:rsidRDefault="006170C9">
      <w:pPr>
        <w:spacing w:after="16" w:line="259" w:lineRule="auto"/>
        <w:ind w:left="0" w:firstLine="0"/>
      </w:pPr>
      <w:r>
        <w:t xml:space="preserve"> </w:t>
      </w:r>
    </w:p>
    <w:p w14:paraId="4A363A57" w14:textId="68F2AE0F" w:rsidR="006348B3" w:rsidRDefault="222376BC">
      <w:r>
        <w:t xml:space="preserve">På hele omsorgsområdet har vi fokus på at nedbringe sygefraværet. Du skal håndtere de ledelsesmæssige opgaver i forbindelse med at nedbringe sygefravær. </w:t>
      </w:r>
    </w:p>
    <w:p w14:paraId="1D68E82F" w14:textId="77777777" w:rsidR="006348B3" w:rsidRDefault="006170C9">
      <w:pPr>
        <w:spacing w:after="0" w:line="259" w:lineRule="auto"/>
        <w:ind w:left="0" w:firstLine="0"/>
      </w:pPr>
      <w:r>
        <w:t xml:space="preserve"> </w:t>
      </w:r>
    </w:p>
    <w:p w14:paraId="5CA01EFA" w14:textId="252C891C" w:rsidR="006348B3" w:rsidRDefault="006170C9">
      <w:r>
        <w:t xml:space="preserve">Som teamleder vil du stå med følgende opgaver som du skal kunne lykkes med både på kort og på lang sigt: </w:t>
      </w:r>
    </w:p>
    <w:p w14:paraId="3894D000" w14:textId="77777777" w:rsidR="00175444" w:rsidRDefault="00175444"/>
    <w:p w14:paraId="05D136BD" w14:textId="77777777" w:rsidR="006348B3" w:rsidRDefault="006170C9">
      <w:pPr>
        <w:numPr>
          <w:ilvl w:val="0"/>
          <w:numId w:val="3"/>
        </w:numPr>
        <w:ind w:hanging="360"/>
      </w:pPr>
      <w:r>
        <w:t xml:space="preserve">At skabe struktur på arbejdsgange, både tekniske og faglige </w:t>
      </w:r>
    </w:p>
    <w:p w14:paraId="5FD0A674" w14:textId="279BF087" w:rsidR="006348B3" w:rsidRDefault="006170C9" w:rsidP="004C3E54">
      <w:pPr>
        <w:numPr>
          <w:ilvl w:val="0"/>
          <w:numId w:val="3"/>
        </w:numPr>
        <w:ind w:hanging="360"/>
      </w:pPr>
      <w:r>
        <w:t>At understøtte medarbejdernes nysgerrighed ved nye tiltag og udvikling, samt hjælpe med at nå i mål på opgaverne</w:t>
      </w:r>
    </w:p>
    <w:p w14:paraId="628EA51A" w14:textId="7D4BD803" w:rsidR="006348B3" w:rsidRDefault="006170C9">
      <w:pPr>
        <w:numPr>
          <w:ilvl w:val="0"/>
          <w:numId w:val="3"/>
        </w:numPr>
        <w:ind w:hanging="360"/>
      </w:pPr>
      <w:r>
        <w:t xml:space="preserve">Være med til at </w:t>
      </w:r>
      <w:r w:rsidR="00814778">
        <w:t>have fokus på rekruttering og fastholdelse</w:t>
      </w:r>
      <w:r>
        <w:t xml:space="preserve"> </w:t>
      </w:r>
    </w:p>
    <w:p w14:paraId="16FB7C0C" w14:textId="7C818CF4" w:rsidR="005B64F1" w:rsidRDefault="00A350AD" w:rsidP="005B64F1">
      <w:pPr>
        <w:numPr>
          <w:ilvl w:val="0"/>
          <w:numId w:val="3"/>
        </w:numPr>
        <w:ind w:hanging="360"/>
      </w:pPr>
      <w:r>
        <w:t>Understøtte det gode samarbejde</w:t>
      </w:r>
      <w:r w:rsidR="005B64F1">
        <w:t xml:space="preserve"> med medarbejdere, borgere og pårørende</w:t>
      </w:r>
    </w:p>
    <w:p w14:paraId="0362CF3D" w14:textId="056CCEA1" w:rsidR="00E76DDE" w:rsidRDefault="00616947" w:rsidP="005B64F1">
      <w:pPr>
        <w:numPr>
          <w:ilvl w:val="0"/>
          <w:numId w:val="3"/>
        </w:numPr>
        <w:ind w:hanging="360"/>
      </w:pPr>
      <w:r>
        <w:t>Være</w:t>
      </w:r>
      <w:r w:rsidR="00E76DDE">
        <w:t xml:space="preserve"> en sparringspartner der kan støtte op og hjælpe med at finde løsninger</w:t>
      </w:r>
    </w:p>
    <w:p w14:paraId="4E60E99B" w14:textId="3A3FB761" w:rsidR="00E13DD0" w:rsidRDefault="00CC5555" w:rsidP="00CC5555">
      <w:pPr>
        <w:numPr>
          <w:ilvl w:val="0"/>
          <w:numId w:val="3"/>
        </w:numPr>
        <w:ind w:hanging="360"/>
      </w:pPr>
      <w:r>
        <w:t>S</w:t>
      </w:r>
      <w:r w:rsidR="00E13DD0">
        <w:t>kabe psykologisk tryghed</w:t>
      </w:r>
      <w:r w:rsidR="004F0EEF">
        <w:t xml:space="preserve"> </w:t>
      </w:r>
      <w:r w:rsidR="00C7625C">
        <w:t>i det daglige samarbejde</w:t>
      </w:r>
    </w:p>
    <w:p w14:paraId="14877D32" w14:textId="58000963" w:rsidR="006348B3" w:rsidRDefault="006170C9" w:rsidP="00175444">
      <w:pPr>
        <w:numPr>
          <w:ilvl w:val="0"/>
          <w:numId w:val="3"/>
        </w:numPr>
        <w:ind w:hanging="360"/>
      </w:pPr>
      <w:r>
        <w:t xml:space="preserve">Være med til at udvikle og implementere </w:t>
      </w:r>
      <w:r w:rsidR="004E027A">
        <w:t>prøvehandlinger</w:t>
      </w:r>
      <w:r w:rsidR="00DD125D">
        <w:t xml:space="preserve"> og forandringer</w:t>
      </w:r>
      <w:r w:rsidR="00562779">
        <w:t>,</w:t>
      </w:r>
      <w:r w:rsidR="00DD125D">
        <w:t xml:space="preserve"> der udspringer af</w:t>
      </w:r>
      <w:r>
        <w:t xml:space="preserve"> ”Velfærdsaftalen”</w:t>
      </w:r>
      <w:r w:rsidR="004E27BF">
        <w:t xml:space="preserve"> og den nye ældrelov</w:t>
      </w:r>
      <w:r>
        <w:t xml:space="preserve">. </w:t>
      </w:r>
    </w:p>
    <w:p w14:paraId="2CDAA282" w14:textId="77777777" w:rsidR="006348B3" w:rsidRDefault="006170C9">
      <w:pPr>
        <w:spacing w:after="0" w:line="259" w:lineRule="auto"/>
        <w:ind w:left="0" w:firstLine="0"/>
      </w:pPr>
      <w:r>
        <w:rPr>
          <w:color w:val="4F81BD"/>
        </w:rPr>
        <w:t xml:space="preserve"> </w:t>
      </w:r>
    </w:p>
    <w:p w14:paraId="5A9929AB" w14:textId="77777777" w:rsidR="006348B3" w:rsidRDefault="006170C9">
      <w:pPr>
        <w:spacing w:after="0" w:line="259" w:lineRule="auto"/>
        <w:ind w:left="0" w:firstLine="0"/>
      </w:pPr>
      <w:r>
        <w:rPr>
          <w:color w:val="4F81BD"/>
        </w:rPr>
        <w:t xml:space="preserve"> </w:t>
      </w:r>
    </w:p>
    <w:p w14:paraId="40E07A29" w14:textId="77777777" w:rsidR="006348B3" w:rsidRDefault="006170C9">
      <w:pPr>
        <w:pStyle w:val="Overskrift1"/>
        <w:ind w:left="254" w:hanging="269"/>
      </w:pPr>
      <w:r>
        <w:t xml:space="preserve">God ledelse i Viborg Kommune – forventning til teamlederen </w:t>
      </w:r>
    </w:p>
    <w:p w14:paraId="7EBB4617" w14:textId="77777777" w:rsidR="006348B3" w:rsidRPr="00175444" w:rsidRDefault="006170C9">
      <w:pPr>
        <w:spacing w:after="0" w:line="259" w:lineRule="auto"/>
        <w:ind w:left="0" w:firstLine="0"/>
        <w:rPr>
          <w:bCs/>
          <w:szCs w:val="18"/>
        </w:rPr>
      </w:pPr>
      <w:r>
        <w:rPr>
          <w:b/>
          <w:sz w:val="24"/>
        </w:rPr>
        <w:t xml:space="preserve"> </w:t>
      </w:r>
    </w:p>
    <w:p w14:paraId="717CE055" w14:textId="77777777" w:rsidR="006348B3" w:rsidRDefault="006170C9">
      <w:r>
        <w:t>Ledelse har en afgørende betydning for at Viborg Kommune kan nå sine visioner og mål. I Viborg Kommune bygger ledelse på et rodfæstet fundament af fælles principper og forventninger til god ledelse.</w:t>
      </w:r>
      <w:r>
        <w:rPr>
          <w:i/>
        </w:rPr>
        <w:t xml:space="preserve"> </w:t>
      </w:r>
      <w:r>
        <w:t xml:space="preserve"> </w:t>
      </w:r>
    </w:p>
    <w:p w14:paraId="5EB70002" w14:textId="77777777" w:rsidR="006348B3" w:rsidRDefault="006170C9">
      <w:pPr>
        <w:spacing w:after="0" w:line="259" w:lineRule="auto"/>
        <w:ind w:left="0" w:firstLine="0"/>
      </w:pPr>
      <w:r>
        <w:t xml:space="preserve"> </w:t>
      </w:r>
    </w:p>
    <w:p w14:paraId="2D88328E" w14:textId="77777777" w:rsidR="006348B3" w:rsidRDefault="006170C9">
      <w:pPr>
        <w:spacing w:after="272"/>
      </w:pPr>
      <w:r>
        <w:t xml:space="preserve">Viborg Kommune er en organisation ledet på værdier. Der er en grundlæggende tro på, at vi opnår de bedste resultater, når den enkelte kan træffe selvstændige beslutninger, som er styret af de politisk vedtagne mål og de grundlæggende værdier, så den ansatte kan benytte sin viden og sin sunde fornuft. </w:t>
      </w:r>
    </w:p>
    <w:p w14:paraId="5D0845A7" w14:textId="77777777" w:rsidR="006348B3" w:rsidRDefault="006170C9">
      <w:pPr>
        <w:spacing w:after="272"/>
      </w:pPr>
      <w:r>
        <w:t xml:space="preserve">Fundamentet for ledelse i Viborg Kommune er et fælles grundlag for god ledelse på 4 niveauer: Leder af medarbejdere – Leder af leder – Chefer – Direktører. Målet er et sammenhængende ledelsessystem, hvor alle er fortrolige med egen rolle og funktion samt samspillet med øvrige ledere i ledelseskæden. Det handler om at spille hinanden gode.  </w:t>
      </w:r>
    </w:p>
    <w:p w14:paraId="2165103B" w14:textId="77777777" w:rsidR="006348B3" w:rsidRDefault="006170C9">
      <w:r>
        <w:lastRenderedPageBreak/>
        <w:t xml:space="preserve">Byrådet i Viborg Kommune vil skabe større værdi, helhed og sammenhæng for borgerne. Derfor har byrådet vedtaget en sammenhængsmodel, der danner grundlag for den politiske styring og synliggør de højest prioriterede målsætninger. </w:t>
      </w:r>
    </w:p>
    <w:p w14:paraId="3D2C64E0" w14:textId="77777777" w:rsidR="006348B3" w:rsidRDefault="006170C9">
      <w:r>
        <w:t xml:space="preserve">Læs mere om Sammenhængsmodel, værdier, ledelse og samarbejde i Viborg Kommune her: </w:t>
      </w:r>
      <w:hyperlink r:id="rId8">
        <w:r>
          <w:rPr>
            <w:color w:val="0000FF"/>
            <w:u w:val="single" w:color="0000FF"/>
          </w:rPr>
          <w:t>Vores værdier,</w:t>
        </w:r>
      </w:hyperlink>
      <w:hyperlink r:id="rId9">
        <w:r>
          <w:rPr>
            <w:color w:val="0000FF"/>
          </w:rPr>
          <w:t xml:space="preserve"> </w:t>
        </w:r>
      </w:hyperlink>
      <w:hyperlink r:id="rId10">
        <w:r>
          <w:rPr>
            <w:color w:val="0000FF"/>
            <w:u w:val="single" w:color="0000FF"/>
          </w:rPr>
          <w:t>ledelsesgrundlag og MED</w:t>
        </w:r>
      </w:hyperlink>
      <w:hyperlink r:id="rId11">
        <w:r>
          <w:rPr>
            <w:color w:val="0000FF"/>
            <w:u w:val="single" w:color="0000FF"/>
          </w:rPr>
          <w:t>-</w:t>
        </w:r>
      </w:hyperlink>
      <w:hyperlink r:id="rId12">
        <w:r>
          <w:rPr>
            <w:color w:val="0000FF"/>
            <w:u w:val="single" w:color="0000FF"/>
          </w:rPr>
          <w:t xml:space="preserve">aftale </w:t>
        </w:r>
      </w:hyperlink>
      <w:hyperlink r:id="rId13">
        <w:r>
          <w:rPr>
            <w:color w:val="0000FF"/>
            <w:u w:val="single" w:color="0000FF"/>
          </w:rPr>
          <w:t xml:space="preserve">- </w:t>
        </w:r>
      </w:hyperlink>
      <w:hyperlink r:id="rId14">
        <w:r>
          <w:rPr>
            <w:color w:val="0000FF"/>
            <w:u w:val="single" w:color="0000FF"/>
          </w:rPr>
          <w:t>Viborg Kommune</w:t>
        </w:r>
      </w:hyperlink>
      <w:hyperlink r:id="rId15">
        <w:r>
          <w:t>.</w:t>
        </w:r>
      </w:hyperlink>
      <w:r>
        <w:t xml:space="preserve">  </w:t>
      </w:r>
    </w:p>
    <w:p w14:paraId="6B26BD1D" w14:textId="77777777" w:rsidR="006348B3" w:rsidRDefault="006170C9">
      <w:pPr>
        <w:spacing w:after="21" w:line="259" w:lineRule="auto"/>
        <w:ind w:left="0" w:firstLine="0"/>
      </w:pPr>
      <w:r>
        <w:t xml:space="preserve"> </w:t>
      </w:r>
    </w:p>
    <w:p w14:paraId="4831F646" w14:textId="77777777" w:rsidR="006348B3" w:rsidRDefault="006170C9">
      <w:pPr>
        <w:spacing w:after="0" w:line="259" w:lineRule="auto"/>
        <w:ind w:left="0" w:firstLine="0"/>
      </w:pPr>
      <w:r>
        <w:rPr>
          <w:b/>
          <w:sz w:val="24"/>
        </w:rPr>
        <w:t xml:space="preserve"> </w:t>
      </w:r>
    </w:p>
    <w:p w14:paraId="3FC1B545" w14:textId="1474F6E8" w:rsidR="006348B3" w:rsidRDefault="006170C9">
      <w:pPr>
        <w:pStyle w:val="Overskrift1"/>
        <w:ind w:left="254" w:hanging="269"/>
      </w:pPr>
      <w:r>
        <w:t xml:space="preserve">Kvalifikationer og kompetencer i jobbet som teamleder </w:t>
      </w:r>
    </w:p>
    <w:p w14:paraId="6630D0E2" w14:textId="77777777" w:rsidR="00175444" w:rsidRPr="00175444" w:rsidRDefault="00175444" w:rsidP="00175444"/>
    <w:p w14:paraId="0553E9BE" w14:textId="4B405811" w:rsidR="006348B3" w:rsidRDefault="006170C9">
      <w:r>
        <w:t xml:space="preserve">Med udgangspunkt i de personalepolitiske værdier og de overordnede forventninger til god ledelse i Viborg Kommune, herunder de specifikt formulerede kompetencer for profilen til stillingen som teamleder til distrikt </w:t>
      </w:r>
      <w:r w:rsidR="008647E2">
        <w:t>Mølledalen</w:t>
      </w:r>
      <w:r>
        <w:t xml:space="preserve">, har vi følgende forventninger til lederens faglige, ledelsesmæssige og personlige kompetencer. </w:t>
      </w:r>
    </w:p>
    <w:p w14:paraId="0152AAB0" w14:textId="4587DA8C" w:rsidR="008D4FB8" w:rsidRDefault="008D4FB8">
      <w:r>
        <w:t xml:space="preserve">Det er vigtigt, at du har kendskab til hjemmeplejen og </w:t>
      </w:r>
      <w:r w:rsidR="00CE6140">
        <w:t>vores arbejdsform</w:t>
      </w:r>
      <w:r w:rsidR="00C75447">
        <w:t>.</w:t>
      </w:r>
    </w:p>
    <w:p w14:paraId="7F3AD10C" w14:textId="77777777" w:rsidR="006348B3" w:rsidRDefault="006170C9">
      <w:pPr>
        <w:spacing w:after="0" w:line="259" w:lineRule="auto"/>
        <w:ind w:left="0" w:firstLine="0"/>
      </w:pPr>
      <w:r>
        <w:rPr>
          <w:i/>
          <w:color w:val="1F497D"/>
        </w:rPr>
        <w:t xml:space="preserve"> </w:t>
      </w:r>
    </w:p>
    <w:p w14:paraId="0E72ADF3" w14:textId="77777777" w:rsidR="006348B3" w:rsidRDefault="006170C9">
      <w:pPr>
        <w:pStyle w:val="Overskrift2"/>
        <w:ind w:left="-5"/>
      </w:pPr>
      <w:r>
        <w:t xml:space="preserve">Faglige kompetencer </w:t>
      </w:r>
    </w:p>
    <w:p w14:paraId="60880F07" w14:textId="6CA69B35" w:rsidR="006348B3" w:rsidRDefault="006170C9">
      <w:r>
        <w:t>Det forventes, at du</w:t>
      </w:r>
      <w:r w:rsidR="00175444">
        <w:t xml:space="preserve">: </w:t>
      </w:r>
    </w:p>
    <w:p w14:paraId="5EB571E2" w14:textId="6F04462A" w:rsidR="006348B3" w:rsidRDefault="006170C9">
      <w:pPr>
        <w:numPr>
          <w:ilvl w:val="0"/>
          <w:numId w:val="4"/>
        </w:numPr>
        <w:ind w:hanging="360"/>
      </w:pPr>
      <w:r>
        <w:t xml:space="preserve">Har en Sundhedsfaglig baggrund, gerne ledelseserfaring, evt. lederuddannelse eller er villig til at påbegynde en </w:t>
      </w:r>
      <w:r w:rsidR="00614EAA">
        <w:t>lederuddannelse</w:t>
      </w:r>
    </w:p>
    <w:p w14:paraId="71DECBFB" w14:textId="77777777" w:rsidR="006348B3" w:rsidRDefault="006170C9">
      <w:pPr>
        <w:numPr>
          <w:ilvl w:val="0"/>
          <w:numId w:val="4"/>
        </w:numPr>
        <w:ind w:hanging="360"/>
      </w:pPr>
      <w:r>
        <w:t xml:space="preserve">Besidder en naturlig autoritet og nysgerrighed på ledelse og ledelsesopgaven – vi skal mærke at du </w:t>
      </w:r>
    </w:p>
    <w:p w14:paraId="0B445712" w14:textId="77777777" w:rsidR="006348B3" w:rsidRDefault="006170C9">
      <w:pPr>
        <w:ind w:left="730"/>
      </w:pPr>
      <w:r>
        <w:t xml:space="preserve">vil det </w:t>
      </w:r>
    </w:p>
    <w:p w14:paraId="57CCFCD1" w14:textId="77777777" w:rsidR="006348B3" w:rsidRDefault="006170C9">
      <w:pPr>
        <w:numPr>
          <w:ilvl w:val="0"/>
          <w:numId w:val="4"/>
        </w:numPr>
        <w:ind w:hanging="360"/>
      </w:pPr>
      <w:r>
        <w:t xml:space="preserve">Har et grundlæggende fagligt kendskab til området </w:t>
      </w:r>
    </w:p>
    <w:p w14:paraId="0393D567" w14:textId="5E1DAA39" w:rsidR="006348B3" w:rsidRDefault="006170C9" w:rsidP="00175444">
      <w:pPr>
        <w:numPr>
          <w:ilvl w:val="0"/>
          <w:numId w:val="4"/>
        </w:numPr>
        <w:ind w:hanging="360"/>
      </w:pPr>
      <w:r>
        <w:t xml:space="preserve">Har interesse og flair for IT og </w:t>
      </w:r>
      <w:r w:rsidR="00880B76">
        <w:t>velfærds</w:t>
      </w:r>
      <w:r>
        <w:t xml:space="preserve">teknologi </w:t>
      </w:r>
    </w:p>
    <w:p w14:paraId="596E822B" w14:textId="77777777" w:rsidR="006348B3" w:rsidRDefault="006170C9">
      <w:pPr>
        <w:spacing w:after="0" w:line="259" w:lineRule="auto"/>
        <w:ind w:left="0" w:firstLine="0"/>
      </w:pPr>
      <w:r>
        <w:t xml:space="preserve"> </w:t>
      </w:r>
    </w:p>
    <w:p w14:paraId="7F849CD6" w14:textId="77777777" w:rsidR="006348B3" w:rsidRDefault="006170C9">
      <w:pPr>
        <w:pStyle w:val="Overskrift2"/>
        <w:ind w:left="-5"/>
      </w:pPr>
      <w:r>
        <w:t xml:space="preserve">Ledelsesmæssige kompetencer </w:t>
      </w:r>
    </w:p>
    <w:p w14:paraId="1D81A931" w14:textId="0C8BB0B6" w:rsidR="006348B3" w:rsidRDefault="006170C9">
      <w:r>
        <w:t>Det forventes, at d</w:t>
      </w:r>
      <w:r w:rsidR="00175444">
        <w:t xml:space="preserve">u: </w:t>
      </w:r>
    </w:p>
    <w:p w14:paraId="12448290" w14:textId="77777777" w:rsidR="006348B3" w:rsidRDefault="006170C9">
      <w:pPr>
        <w:numPr>
          <w:ilvl w:val="0"/>
          <w:numId w:val="5"/>
        </w:numPr>
        <w:ind w:hanging="360"/>
      </w:pPr>
      <w:r>
        <w:t xml:space="preserve">Kan skabe struktur, holde overblik og have mange bolde i luften </w:t>
      </w:r>
    </w:p>
    <w:p w14:paraId="469AB758" w14:textId="0011BC21" w:rsidR="00EB0A38" w:rsidRDefault="00DE1424">
      <w:pPr>
        <w:numPr>
          <w:ilvl w:val="0"/>
          <w:numId w:val="5"/>
        </w:numPr>
        <w:ind w:hanging="360"/>
      </w:pPr>
      <w:r>
        <w:t>Er synlig og nærværende</w:t>
      </w:r>
    </w:p>
    <w:p w14:paraId="463D0079" w14:textId="196CC859" w:rsidR="00C943B1" w:rsidRDefault="00C943B1">
      <w:pPr>
        <w:numPr>
          <w:ilvl w:val="0"/>
          <w:numId w:val="5"/>
        </w:numPr>
        <w:ind w:hanging="360"/>
      </w:pPr>
      <w:r>
        <w:t xml:space="preserve">Er robust og kan sige </w:t>
      </w:r>
      <w:r w:rsidR="001B1578">
        <w:t>til og fra</w:t>
      </w:r>
    </w:p>
    <w:p w14:paraId="695185E8" w14:textId="77777777" w:rsidR="006348B3" w:rsidRDefault="006170C9">
      <w:pPr>
        <w:numPr>
          <w:ilvl w:val="0"/>
          <w:numId w:val="5"/>
        </w:numPr>
        <w:ind w:hanging="360"/>
      </w:pPr>
      <w:r>
        <w:t xml:space="preserve">Har økonomisk indsigt og forståelse </w:t>
      </w:r>
    </w:p>
    <w:p w14:paraId="778B0CF0" w14:textId="77777777" w:rsidR="006348B3" w:rsidRDefault="006170C9">
      <w:pPr>
        <w:numPr>
          <w:ilvl w:val="0"/>
          <w:numId w:val="5"/>
        </w:numPr>
        <w:ind w:hanging="360"/>
      </w:pPr>
      <w:r>
        <w:t xml:space="preserve">Kan formidle og kommunikere klart og tydeligt </w:t>
      </w:r>
    </w:p>
    <w:p w14:paraId="2C7C5677" w14:textId="77777777" w:rsidR="006348B3" w:rsidRDefault="006170C9">
      <w:pPr>
        <w:numPr>
          <w:ilvl w:val="0"/>
          <w:numId w:val="5"/>
        </w:numPr>
        <w:ind w:hanging="360"/>
      </w:pPr>
      <w:r>
        <w:t xml:space="preserve">Har gennemslagskraft, men samtidig er lederen, der kan invitere til dialog </w:t>
      </w:r>
    </w:p>
    <w:p w14:paraId="390DCFB3" w14:textId="77777777" w:rsidR="006348B3" w:rsidRDefault="006170C9">
      <w:pPr>
        <w:numPr>
          <w:ilvl w:val="0"/>
          <w:numId w:val="5"/>
        </w:numPr>
        <w:ind w:hanging="360"/>
      </w:pPr>
      <w:r>
        <w:t xml:space="preserve">Er i stand til at optimere arbejdsgange og skabe en effektiv ressourceudnyttelse </w:t>
      </w:r>
    </w:p>
    <w:p w14:paraId="61E5CFE8" w14:textId="77777777" w:rsidR="006348B3" w:rsidRDefault="006170C9">
      <w:pPr>
        <w:numPr>
          <w:ilvl w:val="0"/>
          <w:numId w:val="5"/>
        </w:numPr>
        <w:ind w:hanging="360"/>
      </w:pPr>
      <w:r>
        <w:t xml:space="preserve">Kan yde sparring/coaching ud fra en anerkendende tilgang </w:t>
      </w:r>
    </w:p>
    <w:p w14:paraId="05A41D79" w14:textId="19DA58EA" w:rsidR="006348B3" w:rsidRDefault="006170C9" w:rsidP="00175444">
      <w:pPr>
        <w:numPr>
          <w:ilvl w:val="0"/>
          <w:numId w:val="5"/>
        </w:numPr>
        <w:ind w:hanging="360"/>
      </w:pPr>
      <w:r>
        <w:t xml:space="preserve">Er god til at samarbejde på alle niveauer </w:t>
      </w:r>
    </w:p>
    <w:p w14:paraId="040B4FC0" w14:textId="77777777" w:rsidR="006348B3" w:rsidRDefault="006170C9">
      <w:pPr>
        <w:spacing w:after="0" w:line="259" w:lineRule="auto"/>
        <w:ind w:left="0" w:firstLine="0"/>
      </w:pPr>
      <w:r>
        <w:t xml:space="preserve"> </w:t>
      </w:r>
    </w:p>
    <w:p w14:paraId="48A06623" w14:textId="77777777" w:rsidR="00D52C8C" w:rsidRDefault="006170C9">
      <w:pPr>
        <w:pStyle w:val="Overskrift2"/>
        <w:ind w:left="-5" w:right="6952"/>
      </w:pPr>
      <w:r>
        <w:t xml:space="preserve">Personlige kompetencer </w:t>
      </w:r>
    </w:p>
    <w:p w14:paraId="40FF3358" w14:textId="35FCE9F6" w:rsidR="006348B3" w:rsidRDefault="006170C9">
      <w:pPr>
        <w:pStyle w:val="Overskrift2"/>
        <w:ind w:left="-5" w:right="6952"/>
      </w:pPr>
      <w:r>
        <w:rPr>
          <w:b w:val="0"/>
        </w:rPr>
        <w:t>Det forventes, at du</w:t>
      </w:r>
      <w:r w:rsidR="00175444">
        <w:rPr>
          <w:b w:val="0"/>
        </w:rPr>
        <w:t xml:space="preserve">: </w:t>
      </w:r>
    </w:p>
    <w:p w14:paraId="19619275" w14:textId="77777777" w:rsidR="006348B3" w:rsidRDefault="006170C9">
      <w:pPr>
        <w:numPr>
          <w:ilvl w:val="0"/>
          <w:numId w:val="6"/>
        </w:numPr>
        <w:ind w:hanging="360"/>
      </w:pPr>
      <w:r>
        <w:t xml:space="preserve">Har humor og lys i øjnene og kan favne mangfoldighed med et smil </w:t>
      </w:r>
    </w:p>
    <w:p w14:paraId="4F3C6406" w14:textId="77777777" w:rsidR="006348B3" w:rsidRDefault="006170C9">
      <w:pPr>
        <w:numPr>
          <w:ilvl w:val="0"/>
          <w:numId w:val="6"/>
        </w:numPr>
        <w:ind w:hanging="360"/>
      </w:pPr>
      <w:r>
        <w:t xml:space="preserve">Er lyttende og har empati </w:t>
      </w:r>
    </w:p>
    <w:p w14:paraId="5AD62BFF" w14:textId="77777777" w:rsidR="006348B3" w:rsidRDefault="006170C9">
      <w:pPr>
        <w:numPr>
          <w:ilvl w:val="0"/>
          <w:numId w:val="6"/>
        </w:numPr>
        <w:ind w:hanging="360"/>
      </w:pPr>
      <w:r>
        <w:t xml:space="preserve">Er nysgerrig, udfordrende, kreativ og nytænkende i forhold til opgaveløsningen </w:t>
      </w:r>
    </w:p>
    <w:p w14:paraId="157152D1" w14:textId="41FA3448" w:rsidR="006348B3" w:rsidRDefault="006170C9" w:rsidP="005D2A45">
      <w:pPr>
        <w:numPr>
          <w:ilvl w:val="0"/>
          <w:numId w:val="6"/>
        </w:numPr>
        <w:ind w:hanging="360"/>
      </w:pPr>
      <w:r>
        <w:t xml:space="preserve">Har blik for god trivsel, et godt arbejdsmiljø og en god kultur </w:t>
      </w:r>
    </w:p>
    <w:p w14:paraId="3782C895" w14:textId="77777777" w:rsidR="006348B3" w:rsidRDefault="006170C9">
      <w:pPr>
        <w:numPr>
          <w:ilvl w:val="0"/>
          <w:numId w:val="6"/>
        </w:numPr>
        <w:ind w:hanging="360"/>
      </w:pPr>
      <w:r>
        <w:t xml:space="preserve">Er åben, ærlig og imødekommende </w:t>
      </w:r>
    </w:p>
    <w:p w14:paraId="346DD2E0" w14:textId="751D73E2" w:rsidR="006348B3" w:rsidRDefault="006170C9" w:rsidP="00175444">
      <w:pPr>
        <w:numPr>
          <w:ilvl w:val="0"/>
          <w:numId w:val="6"/>
        </w:numPr>
        <w:ind w:hanging="360"/>
      </w:pPr>
      <w:r>
        <w:t xml:space="preserve">Er vedholdende og kan stå fast på en beslutning </w:t>
      </w:r>
    </w:p>
    <w:p w14:paraId="743FAB3F" w14:textId="77777777" w:rsidR="006348B3" w:rsidRDefault="006170C9">
      <w:pPr>
        <w:spacing w:after="0" w:line="259" w:lineRule="auto"/>
        <w:ind w:left="0" w:firstLine="0"/>
      </w:pPr>
      <w:r>
        <w:rPr>
          <w:b/>
        </w:rPr>
        <w:t xml:space="preserve"> </w:t>
      </w:r>
    </w:p>
    <w:p w14:paraId="49998D5B" w14:textId="77777777" w:rsidR="006348B3" w:rsidRDefault="006170C9">
      <w:pPr>
        <w:pStyle w:val="Overskrift2"/>
        <w:ind w:left="-5"/>
      </w:pPr>
      <w:r>
        <w:t xml:space="preserve">Vi tilbyder </w:t>
      </w:r>
    </w:p>
    <w:p w14:paraId="22D0A8DD" w14:textId="77777777" w:rsidR="006348B3" w:rsidRDefault="006170C9">
      <w:pPr>
        <w:numPr>
          <w:ilvl w:val="0"/>
          <w:numId w:val="7"/>
        </w:numPr>
        <w:spacing w:after="28"/>
        <w:ind w:hanging="360"/>
      </w:pPr>
      <w:r>
        <w:t xml:space="preserve">En gruppe dedikerede og fagligt dygtige medarbejdere – kendetegnet ved en stor og mangfoldig faglig spændvidde. ”VI vil rigtig gerne borgerne og de vil gerne os” </w:t>
      </w:r>
    </w:p>
    <w:p w14:paraId="39EAE0BB" w14:textId="096D336D" w:rsidR="006348B3" w:rsidRDefault="006170C9">
      <w:pPr>
        <w:numPr>
          <w:ilvl w:val="0"/>
          <w:numId w:val="7"/>
        </w:numPr>
        <w:ind w:hanging="360"/>
      </w:pPr>
      <w:r>
        <w:t>En arbejdsplads med stor fokus på den rehabiliterende indsats gennem</w:t>
      </w:r>
      <w:r w:rsidR="00FB74D6">
        <w:t xml:space="preserve"> tværfagligt samarbejde og </w:t>
      </w:r>
      <w:r w:rsidR="00FF45AE">
        <w:t>brug</w:t>
      </w:r>
      <w:r>
        <w:t xml:space="preserve"> af </w:t>
      </w:r>
      <w:r w:rsidR="004E42A7">
        <w:t>velfærdsteknologi</w:t>
      </w:r>
    </w:p>
    <w:p w14:paraId="02BC337D" w14:textId="77777777" w:rsidR="006348B3" w:rsidRDefault="006170C9">
      <w:pPr>
        <w:numPr>
          <w:ilvl w:val="0"/>
          <w:numId w:val="7"/>
        </w:numPr>
        <w:ind w:hanging="360"/>
      </w:pPr>
      <w:r>
        <w:t xml:space="preserve">En gruppe medarbejdere med et stærkt sammenhold, stor loyalitet, ærlig kultur og god humor </w:t>
      </w:r>
    </w:p>
    <w:p w14:paraId="49D52D1E" w14:textId="117B0AB7" w:rsidR="006348B3" w:rsidRDefault="006170C9" w:rsidP="0078348B">
      <w:pPr>
        <w:numPr>
          <w:ilvl w:val="0"/>
          <w:numId w:val="7"/>
        </w:numPr>
        <w:ind w:hanging="360"/>
      </w:pPr>
      <w:r>
        <w:t>En arbejdsplads i udvikling, hvor vi er spændte på at se hvad den nye</w:t>
      </w:r>
      <w:r w:rsidR="00787549">
        <w:t xml:space="preserve"> ældrelov </w:t>
      </w:r>
      <w:r>
        <w:t>kommer til at</w:t>
      </w:r>
      <w:r w:rsidR="00FB74D6">
        <w:t xml:space="preserve"> </w:t>
      </w:r>
      <w:r>
        <w:t>betyde for medarbejdere, borgere og pårørende</w:t>
      </w:r>
      <w:r w:rsidR="007C648E">
        <w:t>.</w:t>
      </w:r>
    </w:p>
    <w:p w14:paraId="1230A5E7" w14:textId="05F38F0E" w:rsidR="006348B3" w:rsidRDefault="006170C9">
      <w:pPr>
        <w:spacing w:after="0" w:line="259" w:lineRule="auto"/>
        <w:ind w:left="0" w:firstLine="0"/>
        <w:rPr>
          <w:b/>
          <w:sz w:val="24"/>
        </w:rPr>
      </w:pPr>
      <w:r>
        <w:rPr>
          <w:b/>
          <w:sz w:val="24"/>
        </w:rPr>
        <w:t xml:space="preserve"> </w:t>
      </w:r>
    </w:p>
    <w:p w14:paraId="6BC3B991" w14:textId="4EB2D354" w:rsidR="00175444" w:rsidRDefault="00175444">
      <w:pPr>
        <w:spacing w:after="0" w:line="259" w:lineRule="auto"/>
        <w:ind w:left="0" w:firstLine="0"/>
        <w:rPr>
          <w:b/>
          <w:sz w:val="24"/>
        </w:rPr>
      </w:pPr>
    </w:p>
    <w:p w14:paraId="3D622DD5" w14:textId="77777777" w:rsidR="00175444" w:rsidRDefault="00175444">
      <w:pPr>
        <w:spacing w:after="0" w:line="259" w:lineRule="auto"/>
        <w:ind w:left="0" w:firstLine="0"/>
      </w:pPr>
    </w:p>
    <w:p w14:paraId="6F5945C3" w14:textId="77777777" w:rsidR="006348B3" w:rsidRDefault="006170C9">
      <w:pPr>
        <w:spacing w:after="21" w:line="259" w:lineRule="auto"/>
        <w:ind w:left="0" w:firstLine="0"/>
      </w:pPr>
      <w:r>
        <w:rPr>
          <w:b/>
        </w:rPr>
        <w:t xml:space="preserve"> </w:t>
      </w:r>
    </w:p>
    <w:p w14:paraId="4ED6488B" w14:textId="77777777" w:rsidR="006348B3" w:rsidRDefault="006170C9">
      <w:pPr>
        <w:pStyle w:val="Overskrift1"/>
        <w:ind w:left="252" w:hanging="267"/>
      </w:pPr>
      <w:r>
        <w:lastRenderedPageBreak/>
        <w:t xml:space="preserve">Tidsplan for ansættelsesprocessen </w:t>
      </w:r>
    </w:p>
    <w:p w14:paraId="0DA9DC55" w14:textId="77777777" w:rsidR="006348B3" w:rsidRDefault="006170C9">
      <w:pPr>
        <w:spacing w:after="0" w:line="259" w:lineRule="auto"/>
        <w:ind w:left="0" w:firstLine="0"/>
      </w:pPr>
      <w:r>
        <w:rPr>
          <w:b/>
          <w:sz w:val="24"/>
        </w:rPr>
        <w:t xml:space="preserve"> </w:t>
      </w:r>
    </w:p>
    <w:p w14:paraId="48766891" w14:textId="6F483C46" w:rsidR="006348B3" w:rsidRDefault="006170C9" w:rsidP="00175444">
      <w:pPr>
        <w:spacing w:line="359" w:lineRule="auto"/>
        <w:ind w:right="85"/>
      </w:pPr>
      <w:r>
        <w:t>Der er i forbindelse med ansættelsesprocessen nedsat et indstillingsudvalg bestående af ledelsesrepræsentanter, medarbejderrepræsentanter og konsulent fra Viborg Kommunes HR- afdeling.</w:t>
      </w:r>
      <w:r>
        <w:rPr>
          <w:i/>
          <w:color w:val="1F497D"/>
        </w:rPr>
        <w:t xml:space="preserve"> </w:t>
      </w:r>
      <w:r>
        <w:rPr>
          <w:b/>
        </w:rPr>
        <w:t>Ansøgningsfrist:</w:t>
      </w:r>
      <w:r>
        <w:rPr>
          <w:b/>
          <w:sz w:val="24"/>
        </w:rPr>
        <w:t xml:space="preserve"> </w:t>
      </w:r>
      <w:r>
        <w:t xml:space="preserve">Frist for ansøgning er </w:t>
      </w:r>
      <w:r w:rsidR="008E563C">
        <w:t>s</w:t>
      </w:r>
      <w:r w:rsidR="00DD06E5">
        <w:t>øn</w:t>
      </w:r>
      <w:r w:rsidR="00C36973">
        <w:t>dag</w:t>
      </w:r>
      <w:r>
        <w:t xml:space="preserve"> den </w:t>
      </w:r>
      <w:r w:rsidR="00A41231">
        <w:t>05.05.2024 kl. 23.59</w:t>
      </w:r>
      <w:r w:rsidR="000C782E">
        <w:t>.</w:t>
      </w:r>
    </w:p>
    <w:p w14:paraId="01966BA8" w14:textId="77777777" w:rsidR="006348B3" w:rsidRDefault="006170C9">
      <w:pPr>
        <w:spacing w:after="0" w:line="259" w:lineRule="auto"/>
        <w:ind w:left="0" w:firstLine="0"/>
      </w:pPr>
      <w:r>
        <w:rPr>
          <w:b/>
        </w:rPr>
        <w:t xml:space="preserve"> </w:t>
      </w:r>
    </w:p>
    <w:p w14:paraId="02ACAB81" w14:textId="77777777" w:rsidR="006348B3" w:rsidRDefault="006170C9">
      <w:pPr>
        <w:pStyle w:val="Overskrift2"/>
        <w:ind w:left="-5"/>
      </w:pPr>
      <w:r>
        <w:t xml:space="preserve">Samtaler </w:t>
      </w:r>
    </w:p>
    <w:p w14:paraId="353C326E" w14:textId="1410034C" w:rsidR="006348B3" w:rsidRDefault="006170C9" w:rsidP="00C136B1">
      <w:r>
        <w:t xml:space="preserve">1. samtale afholdes </w:t>
      </w:r>
      <w:r w:rsidR="00500BFB">
        <w:t>onsdag</w:t>
      </w:r>
      <w:r>
        <w:t xml:space="preserve"> den </w:t>
      </w:r>
      <w:r w:rsidR="00500BFB">
        <w:t>08</w:t>
      </w:r>
      <w:r>
        <w:t>.</w:t>
      </w:r>
      <w:r w:rsidR="00500BFB">
        <w:t>05.2024</w:t>
      </w:r>
      <w:r>
        <w:t xml:space="preserve"> og 2. samtale afholdes </w:t>
      </w:r>
      <w:r w:rsidR="00C136B1">
        <w:t>fre</w:t>
      </w:r>
      <w:r>
        <w:t>dag den 2</w:t>
      </w:r>
      <w:r w:rsidR="00500BFB">
        <w:t>4</w:t>
      </w:r>
      <w:r>
        <w:t>.</w:t>
      </w:r>
      <w:r w:rsidR="00500BFB">
        <w:t>05.2024</w:t>
      </w:r>
      <w:r w:rsidR="00C136B1">
        <w:t>.</w:t>
      </w:r>
      <w:r>
        <w:t xml:space="preserve"> </w:t>
      </w:r>
    </w:p>
    <w:p w14:paraId="61677EA2" w14:textId="2B85C468" w:rsidR="006348B3" w:rsidRDefault="006170C9">
      <w:pPr>
        <w:spacing w:after="272"/>
      </w:pPr>
      <w:r>
        <w:t xml:space="preserve">For ansøgere, der går videre til 2. samtale, bliver der udarbejdet personprofil, hvor der i den forbindelse vil være et interview med en konsulent fra Viborg Kommunes HR-afdeling, </w:t>
      </w:r>
      <w:r w:rsidR="005B4DF6">
        <w:t>distrikts</w:t>
      </w:r>
      <w:r w:rsidR="00283DE5">
        <w:t xml:space="preserve">leder </w:t>
      </w:r>
      <w:r w:rsidR="00500BFB">
        <w:t>Anitta Jensen</w:t>
      </w:r>
      <w:r>
        <w:t xml:space="preserve"> vil deltage ved tilbagemeldingen på personprofilen. </w:t>
      </w:r>
      <w:r>
        <w:rPr>
          <w:b/>
        </w:rPr>
        <w:t xml:space="preserve"> </w:t>
      </w:r>
    </w:p>
    <w:p w14:paraId="63AF5C30" w14:textId="6AD29FA4" w:rsidR="006348B3" w:rsidRDefault="006170C9" w:rsidP="00E95ED8">
      <w:pPr>
        <w:spacing w:after="274"/>
      </w:pPr>
      <w:r>
        <w:t xml:space="preserve">For yderligere information om jobbet som teamleder er du velkommen til at kontakte </w:t>
      </w:r>
      <w:r w:rsidR="005B4DF6">
        <w:t>distrikts</w:t>
      </w:r>
      <w:r>
        <w:t xml:space="preserve">leder </w:t>
      </w:r>
      <w:r w:rsidR="00500BFB">
        <w:t>Anitta Jensen</w:t>
      </w:r>
      <w:r>
        <w:t xml:space="preserve"> telefon </w:t>
      </w:r>
      <w:r w:rsidR="00500BFB">
        <w:t>21643354</w:t>
      </w:r>
      <w:r>
        <w:t xml:space="preserve">. </w:t>
      </w:r>
    </w:p>
    <w:p w14:paraId="59709B17" w14:textId="77777777" w:rsidR="006348B3" w:rsidRDefault="006170C9">
      <w:pPr>
        <w:pStyle w:val="Overskrift2"/>
        <w:spacing w:after="271"/>
        <w:ind w:left="-5"/>
      </w:pPr>
      <w:r>
        <w:t xml:space="preserve">Løn og ansættelse </w:t>
      </w:r>
    </w:p>
    <w:p w14:paraId="4FFAB2A5" w14:textId="5C88DF85" w:rsidR="006348B3" w:rsidRDefault="006170C9" w:rsidP="00E95ED8">
      <w:pPr>
        <w:spacing w:after="270"/>
        <w:ind w:left="0" w:firstLine="0"/>
      </w:pPr>
      <w:r>
        <w:t xml:space="preserve">Tilpasset den overenskomst, der ansættes efter. Stillingen ønskes besat pr. </w:t>
      </w:r>
      <w:r w:rsidR="00500BFB">
        <w:t>0</w:t>
      </w:r>
      <w:r>
        <w:t>1</w:t>
      </w:r>
      <w:r w:rsidR="00500BFB">
        <w:t>.07.2024</w:t>
      </w:r>
      <w:r>
        <w:t xml:space="preserve">.  </w:t>
      </w:r>
    </w:p>
    <w:p w14:paraId="5FA4565B" w14:textId="77777777" w:rsidR="006348B3" w:rsidRDefault="006170C9">
      <w:pPr>
        <w:spacing w:after="264" w:line="259" w:lineRule="auto"/>
        <w:ind w:left="0" w:firstLine="0"/>
      </w:pPr>
      <w:r>
        <w:t xml:space="preserve"> </w:t>
      </w:r>
    </w:p>
    <w:p w14:paraId="3E91C8E9" w14:textId="77777777" w:rsidR="006348B3" w:rsidRDefault="006170C9">
      <w:pPr>
        <w:spacing w:after="262" w:line="259" w:lineRule="auto"/>
        <w:ind w:left="0" w:firstLine="0"/>
      </w:pPr>
      <w:r>
        <w:t xml:space="preserve"> </w:t>
      </w:r>
    </w:p>
    <w:p w14:paraId="79D5630A" w14:textId="77777777" w:rsidR="006348B3" w:rsidRDefault="006170C9">
      <w:pPr>
        <w:spacing w:after="0" w:line="259" w:lineRule="auto"/>
        <w:ind w:left="0" w:firstLine="0"/>
      </w:pPr>
      <w:r>
        <w:t xml:space="preserve"> </w:t>
      </w:r>
    </w:p>
    <w:sectPr w:rsidR="006348B3">
      <w:footerReference w:type="even" r:id="rId16"/>
      <w:footerReference w:type="default" r:id="rId17"/>
      <w:footerReference w:type="first" r:id="rId18"/>
      <w:pgSz w:w="11906" w:h="16838"/>
      <w:pgMar w:top="715" w:right="1133" w:bottom="938" w:left="1133" w:header="708" w:footer="70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8949" w14:textId="77777777" w:rsidR="008C1591" w:rsidRDefault="008C1591">
      <w:pPr>
        <w:spacing w:after="0" w:line="240" w:lineRule="auto"/>
      </w:pPr>
      <w:r>
        <w:separator/>
      </w:r>
    </w:p>
  </w:endnote>
  <w:endnote w:type="continuationSeparator" w:id="0">
    <w:p w14:paraId="21312051" w14:textId="77777777" w:rsidR="008C1591" w:rsidRDefault="008C1591">
      <w:pPr>
        <w:spacing w:after="0" w:line="240" w:lineRule="auto"/>
      </w:pPr>
      <w:r>
        <w:continuationSeparator/>
      </w:r>
    </w:p>
  </w:endnote>
  <w:endnote w:type="continuationNotice" w:id="1">
    <w:p w14:paraId="56F1D02D" w14:textId="77777777" w:rsidR="008C1591" w:rsidRDefault="008C1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46AA" w14:textId="77777777" w:rsidR="006348B3" w:rsidRDefault="006170C9">
    <w:pPr>
      <w:spacing w:after="0" w:line="259" w:lineRule="auto"/>
      <w:ind w:left="0" w:right="-55"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5BE6A34" wp14:editId="1B8EC431">
              <wp:simplePos x="0" y="0"/>
              <wp:positionH relativeFrom="page">
                <wp:posOffset>701040</wp:posOffset>
              </wp:positionH>
              <wp:positionV relativeFrom="page">
                <wp:posOffset>9664902</wp:posOffset>
              </wp:positionV>
              <wp:extent cx="6158230" cy="9144"/>
              <wp:effectExtent l="0" t="0" r="0" b="0"/>
              <wp:wrapSquare wrapText="bothSides"/>
              <wp:docPr id="6002" name="Group 60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6192" name="Shape 6192"/>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63739B" id="Group 6002" o:spid="_x0000_s1026" alt="&quot;&quot;" style="position:absolute;margin-left:55.2pt;margin-top:761pt;width:484.9pt;height:.7pt;z-index:251658240;mso-position-horizontal-relative:page;mso-position-vertical-relative:pag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">
              <v:shape id="Shape 6192"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" path="m,l6158230,r,9144l,9144,,e" fillcolor="black" stroked="f" strokeweight="0">
                <v:stroke miterlimit="83231f" joinstyle="miter"/>
                <v:path arrowok="t" textboxrect="0,0,6158230,9144"/>
              </v:shape>
              <w10:wrap type="square" anchorx="page" anchory="page"/>
            </v:group>
          </w:pict>
        </mc:Fallback>
      </mc:AlternateContent>
    </w:r>
    <w:r>
      <w:t xml:space="preserve"> </w:t>
    </w:r>
  </w:p>
  <w:p w14:paraId="78F7D201" w14:textId="77777777" w:rsidR="006348B3" w:rsidRDefault="006170C9">
    <w:pPr>
      <w:spacing w:after="2" w:line="259" w:lineRule="auto"/>
      <w:ind w:left="0" w:firstLine="0"/>
    </w:pPr>
    <w:r>
      <w:rPr>
        <w:sz w:val="18"/>
      </w:rPr>
      <w:t xml:space="preserve">Job- og kompetenceprofil </w:t>
    </w:r>
  </w:p>
  <w:p w14:paraId="56405FEE" w14:textId="77777777" w:rsidR="006348B3" w:rsidRDefault="006170C9">
    <w:pPr>
      <w:spacing w:after="0" w:line="259" w:lineRule="auto"/>
      <w:ind w:left="0" w:right="-55" w:firstLine="0"/>
      <w:jc w:val="right"/>
    </w:pPr>
    <w:r>
      <w:t xml:space="preserve"> </w:t>
    </w:r>
  </w:p>
  <w:p w14:paraId="7EAD1921" w14:textId="77777777" w:rsidR="006348B3" w:rsidRDefault="006170C9">
    <w:pPr>
      <w:spacing w:after="0" w:line="259" w:lineRule="auto"/>
      <w:ind w:left="0" w:firstLine="0"/>
      <w:jc w:val="right"/>
    </w:pPr>
    <w:r>
      <w:fldChar w:fldCharType="begin"/>
    </w:r>
    <w:r>
      <w:instrText xml:space="preserve"> PAGE   \* MERGEFORMAT </w:instrText>
    </w:r>
    <w:r>
      <w:fldChar w:fldCharType="separate"/>
    </w:r>
    <w:r>
      <w:t>2</w:t>
    </w:r>
    <w:r>
      <w:fldChar w:fldCharType="end"/>
    </w:r>
    <w:r>
      <w:t xml:space="preserve"> </w:t>
    </w:r>
  </w:p>
  <w:p w14:paraId="51AA07DD" w14:textId="77777777" w:rsidR="006348B3" w:rsidRDefault="006170C9">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185D" w14:textId="77777777" w:rsidR="006348B3" w:rsidRDefault="006170C9">
    <w:pPr>
      <w:spacing w:after="0" w:line="259" w:lineRule="auto"/>
      <w:ind w:left="0" w:right="-55" w:firstLine="0"/>
      <w:jc w:val="righ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29A200B6" wp14:editId="64AF169D">
              <wp:simplePos x="0" y="0"/>
              <wp:positionH relativeFrom="page">
                <wp:posOffset>701040</wp:posOffset>
              </wp:positionH>
              <wp:positionV relativeFrom="page">
                <wp:posOffset>9664902</wp:posOffset>
              </wp:positionV>
              <wp:extent cx="6158230" cy="9144"/>
              <wp:effectExtent l="0" t="0" r="0" b="0"/>
              <wp:wrapSquare wrapText="bothSides"/>
              <wp:docPr id="5976" name="Group 59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6190" name="Shape 6190"/>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97C4F9" id="Group 5976" o:spid="_x0000_s1026" alt="&quot;&quot;" style="position:absolute;margin-left:55.2pt;margin-top:761pt;width:484.9pt;height:.7pt;z-index:251658241;mso-position-horizontal-relative:page;mso-position-vertical-relative:pag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">
              <v:shape id="Shape 6190"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" path="m,l6158230,r,9144l,9144,,e" fillcolor="black" stroked="f" strokeweight="0">
                <v:stroke miterlimit="83231f" joinstyle="miter"/>
                <v:path arrowok="t" textboxrect="0,0,6158230,9144"/>
              </v:shape>
              <w10:wrap type="square" anchorx="page" anchory="page"/>
            </v:group>
          </w:pict>
        </mc:Fallback>
      </mc:AlternateContent>
    </w:r>
    <w:r>
      <w:t xml:space="preserve"> </w:t>
    </w:r>
  </w:p>
  <w:p w14:paraId="1B2F7963" w14:textId="77777777" w:rsidR="006348B3" w:rsidRDefault="006170C9">
    <w:pPr>
      <w:spacing w:after="2" w:line="259" w:lineRule="auto"/>
      <w:ind w:left="0" w:firstLine="0"/>
    </w:pPr>
    <w:r>
      <w:rPr>
        <w:sz w:val="18"/>
      </w:rPr>
      <w:t xml:space="preserve">Job- og kompetenceprofil </w:t>
    </w:r>
  </w:p>
  <w:p w14:paraId="07508E08" w14:textId="77777777" w:rsidR="006348B3" w:rsidRDefault="006170C9">
    <w:pPr>
      <w:spacing w:after="0" w:line="259" w:lineRule="auto"/>
      <w:ind w:left="0" w:right="-55" w:firstLine="0"/>
      <w:jc w:val="right"/>
    </w:pPr>
    <w:r>
      <w:t xml:space="preserve"> </w:t>
    </w:r>
  </w:p>
  <w:p w14:paraId="38656BD3" w14:textId="77777777" w:rsidR="006348B3" w:rsidRDefault="006170C9">
    <w:pPr>
      <w:spacing w:after="0" w:line="259" w:lineRule="auto"/>
      <w:ind w:left="0" w:firstLine="0"/>
      <w:jc w:val="right"/>
    </w:pPr>
    <w:r>
      <w:fldChar w:fldCharType="begin"/>
    </w:r>
    <w:r>
      <w:instrText xml:space="preserve"> PAGE   \* MERGEFORMAT </w:instrText>
    </w:r>
    <w:r>
      <w:fldChar w:fldCharType="separate"/>
    </w:r>
    <w:r>
      <w:t>2</w:t>
    </w:r>
    <w:r>
      <w:fldChar w:fldCharType="end"/>
    </w:r>
    <w:r>
      <w:t xml:space="preserve"> </w:t>
    </w:r>
  </w:p>
  <w:p w14:paraId="25E649DB" w14:textId="77777777" w:rsidR="006348B3" w:rsidRDefault="006170C9">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FCB3" w14:textId="77777777" w:rsidR="006348B3" w:rsidRDefault="006170C9">
    <w:pPr>
      <w:spacing w:after="0" w:line="259" w:lineRule="auto"/>
      <w:ind w:left="0" w:right="-55" w:firstLine="0"/>
      <w:jc w:val="righ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249C876" wp14:editId="2C03743B">
              <wp:simplePos x="0" y="0"/>
              <wp:positionH relativeFrom="page">
                <wp:posOffset>701040</wp:posOffset>
              </wp:positionH>
              <wp:positionV relativeFrom="page">
                <wp:posOffset>9664902</wp:posOffset>
              </wp:positionV>
              <wp:extent cx="6158230" cy="9144"/>
              <wp:effectExtent l="0" t="0" r="0" b="0"/>
              <wp:wrapSquare wrapText="bothSides"/>
              <wp:docPr id="5954" name="Group 59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6188" name="Shape 6188"/>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3B9258" id="Group 5954" o:spid="_x0000_s1026" alt="&quot;&quot;" style="position:absolute;margin-left:55.2pt;margin-top:761pt;width:484.9pt;height:.7pt;z-index:251658242;mso-position-horizontal-relative:page;mso-position-vertical-relative:page"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">
              <v:shape id="Shape 6188"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" path="m,l6158230,r,9144l,9144,,e" fillcolor="black" stroked="f" strokeweight="0">
                <v:stroke miterlimit="83231f" joinstyle="miter"/>
                <v:path arrowok="t" textboxrect="0,0,6158230,9144"/>
              </v:shape>
              <w10:wrap type="square" anchorx="page" anchory="page"/>
            </v:group>
          </w:pict>
        </mc:Fallback>
      </mc:AlternateContent>
    </w:r>
    <w:r>
      <w:t xml:space="preserve"> </w:t>
    </w:r>
  </w:p>
  <w:p w14:paraId="34A05C29" w14:textId="77777777" w:rsidR="006348B3" w:rsidRDefault="006170C9">
    <w:pPr>
      <w:spacing w:after="2" w:line="259" w:lineRule="auto"/>
      <w:ind w:left="0" w:firstLine="0"/>
    </w:pPr>
    <w:r>
      <w:rPr>
        <w:sz w:val="18"/>
      </w:rPr>
      <w:t xml:space="preserve">Job- og kompetenceprofil </w:t>
    </w:r>
  </w:p>
  <w:p w14:paraId="06FC5190" w14:textId="77777777" w:rsidR="006348B3" w:rsidRDefault="006170C9">
    <w:pPr>
      <w:spacing w:after="213" w:line="259" w:lineRule="auto"/>
      <w:ind w:left="0" w:right="-55" w:firstLine="0"/>
      <w:jc w:val="right"/>
    </w:pPr>
    <w:r>
      <w:t xml:space="preserve"> </w:t>
    </w:r>
  </w:p>
  <w:p w14:paraId="18D1AB6D" w14:textId="77777777" w:rsidR="006348B3" w:rsidRDefault="006170C9">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8B7C" w14:textId="77777777" w:rsidR="008C1591" w:rsidRDefault="008C1591">
      <w:pPr>
        <w:spacing w:after="0" w:line="240" w:lineRule="auto"/>
      </w:pPr>
      <w:r>
        <w:separator/>
      </w:r>
    </w:p>
  </w:footnote>
  <w:footnote w:type="continuationSeparator" w:id="0">
    <w:p w14:paraId="099FAAB0" w14:textId="77777777" w:rsidR="008C1591" w:rsidRDefault="008C1591">
      <w:pPr>
        <w:spacing w:after="0" w:line="240" w:lineRule="auto"/>
      </w:pPr>
      <w:r>
        <w:continuationSeparator/>
      </w:r>
    </w:p>
  </w:footnote>
  <w:footnote w:type="continuationNotice" w:id="1">
    <w:p w14:paraId="09415DB8" w14:textId="77777777" w:rsidR="008C1591" w:rsidRDefault="008C15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2818"/>
    <w:multiLevelType w:val="hybridMultilevel"/>
    <w:tmpl w:val="B7BC4082"/>
    <w:lvl w:ilvl="0" w:tplc="34D2CB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50CB2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DBA337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D227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602F0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2073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58FA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C20EB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D2836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713382"/>
    <w:multiLevelType w:val="hybridMultilevel"/>
    <w:tmpl w:val="9B9AFDEA"/>
    <w:lvl w:ilvl="0" w:tplc="AF10898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3EAE5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42BCB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309C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D251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2AFC5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AAB2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CEEB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24EF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7936E2E"/>
    <w:multiLevelType w:val="hybridMultilevel"/>
    <w:tmpl w:val="70886C7C"/>
    <w:lvl w:ilvl="0" w:tplc="341689D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4A411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78D3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C03B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44204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B09CF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2CA4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96E5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F2EBC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604C01"/>
    <w:multiLevelType w:val="hybridMultilevel"/>
    <w:tmpl w:val="19BA38E4"/>
    <w:lvl w:ilvl="0" w:tplc="CC5217CC">
      <w:start w:val="1"/>
      <w:numFmt w:val="decimal"/>
      <w:pStyle w:val="Overskrift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8B4A1D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5C60C5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11813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F7484D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28C30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EF4748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34761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9BC7D4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2D58B7"/>
    <w:multiLevelType w:val="hybridMultilevel"/>
    <w:tmpl w:val="4EF69728"/>
    <w:lvl w:ilvl="0" w:tplc="75BC225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1E74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16A2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14AF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D296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E49B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3060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C6E3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10E6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C173B9"/>
    <w:multiLevelType w:val="hybridMultilevel"/>
    <w:tmpl w:val="BFC205F2"/>
    <w:lvl w:ilvl="0" w:tplc="994EB60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A42E0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D8E44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DAD2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BAF0E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402C2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B6ADA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34BB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C099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D744865"/>
    <w:multiLevelType w:val="hybridMultilevel"/>
    <w:tmpl w:val="2202FD6C"/>
    <w:lvl w:ilvl="0" w:tplc="ACCEDE6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722A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2EDC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F4AF0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7EEC4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2E75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828DE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B053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1E902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A887F49"/>
    <w:multiLevelType w:val="hybridMultilevel"/>
    <w:tmpl w:val="B144EF94"/>
    <w:lvl w:ilvl="0" w:tplc="96D4BB6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C457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463C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BC5F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0E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2ABB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90BD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AE9E1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064A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88125407">
    <w:abstractNumId w:val="2"/>
  </w:num>
  <w:num w:numId="2" w16cid:durableId="1862938731">
    <w:abstractNumId w:val="1"/>
  </w:num>
  <w:num w:numId="3" w16cid:durableId="703945515">
    <w:abstractNumId w:val="5"/>
  </w:num>
  <w:num w:numId="4" w16cid:durableId="793907992">
    <w:abstractNumId w:val="0"/>
  </w:num>
  <w:num w:numId="5" w16cid:durableId="1770270749">
    <w:abstractNumId w:val="4"/>
  </w:num>
  <w:num w:numId="6" w16cid:durableId="559243317">
    <w:abstractNumId w:val="7"/>
  </w:num>
  <w:num w:numId="7" w16cid:durableId="1616478004">
    <w:abstractNumId w:val="6"/>
  </w:num>
  <w:num w:numId="8" w16cid:durableId="1969429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8B3"/>
    <w:rsid w:val="0006002E"/>
    <w:rsid w:val="000C782E"/>
    <w:rsid w:val="00171223"/>
    <w:rsid w:val="00175444"/>
    <w:rsid w:val="00190380"/>
    <w:rsid w:val="001B1578"/>
    <w:rsid w:val="002458CA"/>
    <w:rsid w:val="00247BC7"/>
    <w:rsid w:val="00283DE5"/>
    <w:rsid w:val="002B5A43"/>
    <w:rsid w:val="002E05DC"/>
    <w:rsid w:val="00352125"/>
    <w:rsid w:val="00392EFE"/>
    <w:rsid w:val="0039519F"/>
    <w:rsid w:val="00430160"/>
    <w:rsid w:val="00450454"/>
    <w:rsid w:val="004C3E54"/>
    <w:rsid w:val="004E027A"/>
    <w:rsid w:val="004E27BF"/>
    <w:rsid w:val="004E42A7"/>
    <w:rsid w:val="004F0EEF"/>
    <w:rsid w:val="00500BFB"/>
    <w:rsid w:val="005316FD"/>
    <w:rsid w:val="00562779"/>
    <w:rsid w:val="005B4DF6"/>
    <w:rsid w:val="005B64F1"/>
    <w:rsid w:val="005D284B"/>
    <w:rsid w:val="005D2A45"/>
    <w:rsid w:val="005D663C"/>
    <w:rsid w:val="005E45B6"/>
    <w:rsid w:val="00614EAA"/>
    <w:rsid w:val="00616947"/>
    <w:rsid w:val="006170C9"/>
    <w:rsid w:val="006348B3"/>
    <w:rsid w:val="006A1D77"/>
    <w:rsid w:val="007634CD"/>
    <w:rsid w:val="0078088B"/>
    <w:rsid w:val="0078348B"/>
    <w:rsid w:val="00787549"/>
    <w:rsid w:val="007B3D6A"/>
    <w:rsid w:val="007C648E"/>
    <w:rsid w:val="007C6956"/>
    <w:rsid w:val="00800360"/>
    <w:rsid w:val="00814778"/>
    <w:rsid w:val="00852552"/>
    <w:rsid w:val="008647E2"/>
    <w:rsid w:val="00880B76"/>
    <w:rsid w:val="008C1591"/>
    <w:rsid w:val="008D4FB8"/>
    <w:rsid w:val="008E563C"/>
    <w:rsid w:val="00930DFF"/>
    <w:rsid w:val="009C3459"/>
    <w:rsid w:val="00A038BE"/>
    <w:rsid w:val="00A350AD"/>
    <w:rsid w:val="00A37173"/>
    <w:rsid w:val="00A41231"/>
    <w:rsid w:val="00AD652E"/>
    <w:rsid w:val="00B77A1D"/>
    <w:rsid w:val="00B81615"/>
    <w:rsid w:val="00C024C1"/>
    <w:rsid w:val="00C136B1"/>
    <w:rsid w:val="00C36973"/>
    <w:rsid w:val="00C53C29"/>
    <w:rsid w:val="00C75447"/>
    <w:rsid w:val="00C7625C"/>
    <w:rsid w:val="00C943B1"/>
    <w:rsid w:val="00CC5555"/>
    <w:rsid w:val="00CE1508"/>
    <w:rsid w:val="00CE6140"/>
    <w:rsid w:val="00D065BE"/>
    <w:rsid w:val="00D52C8C"/>
    <w:rsid w:val="00D57608"/>
    <w:rsid w:val="00DB6B9A"/>
    <w:rsid w:val="00DD06E5"/>
    <w:rsid w:val="00DD125D"/>
    <w:rsid w:val="00DE1424"/>
    <w:rsid w:val="00DF4832"/>
    <w:rsid w:val="00E13DD0"/>
    <w:rsid w:val="00E17C5C"/>
    <w:rsid w:val="00E76DDE"/>
    <w:rsid w:val="00E95ED8"/>
    <w:rsid w:val="00EB0A38"/>
    <w:rsid w:val="00F050FD"/>
    <w:rsid w:val="00F4651F"/>
    <w:rsid w:val="00FB562A"/>
    <w:rsid w:val="00FB74D6"/>
    <w:rsid w:val="00FC4D9E"/>
    <w:rsid w:val="00FD6E81"/>
    <w:rsid w:val="00FF45AE"/>
    <w:rsid w:val="222376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914A"/>
  <w15:docId w15:val="{88F8BA11-C2D5-43F2-83BA-0DD24CAD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0"/>
    </w:rPr>
  </w:style>
  <w:style w:type="paragraph" w:styleId="Overskrift1">
    <w:name w:val="heading 1"/>
    <w:next w:val="Normal"/>
    <w:link w:val="Overskrift1Tegn"/>
    <w:uiPriority w:val="9"/>
    <w:qFormat/>
    <w:pPr>
      <w:keepNext/>
      <w:keepLines/>
      <w:numPr>
        <w:numId w:val="8"/>
      </w:numPr>
      <w:spacing w:after="0"/>
      <w:ind w:left="10" w:hanging="10"/>
      <w:outlineLvl w:val="0"/>
    </w:pPr>
    <w:rPr>
      <w:rFonts w:ascii="Arial" w:eastAsia="Arial" w:hAnsi="Arial" w:cs="Arial"/>
      <w:b/>
      <w:color w:val="000000"/>
      <w:sz w:val="24"/>
    </w:rPr>
  </w:style>
  <w:style w:type="paragraph" w:styleId="Overskrift2">
    <w:name w:val="heading 2"/>
    <w:next w:val="Normal"/>
    <w:link w:val="Overskrift2Tegn"/>
    <w:uiPriority w:val="9"/>
    <w:unhideWhenUsed/>
    <w:qFormat/>
    <w:pPr>
      <w:keepNext/>
      <w:keepLines/>
      <w:spacing w:after="8" w:line="250" w:lineRule="auto"/>
      <w:ind w:left="10" w:hanging="10"/>
      <w:outlineLvl w:val="1"/>
    </w:pPr>
    <w:rPr>
      <w:rFonts w:ascii="Arial" w:eastAsia="Arial" w:hAnsi="Arial" w:cs="Arial"/>
      <w:b/>
      <w:color w:val="000000"/>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link w:val="Overskrift2"/>
    <w:rPr>
      <w:rFonts w:ascii="Arial" w:eastAsia="Arial" w:hAnsi="Arial" w:cs="Arial"/>
      <w:b/>
      <w:color w:val="000000"/>
      <w:sz w:val="20"/>
    </w:rPr>
  </w:style>
  <w:style w:type="character" w:customStyle="1" w:styleId="Overskrift1Tegn">
    <w:name w:val="Overskrift 1 Tegn"/>
    <w:link w:val="Overskrift1"/>
    <w:rPr>
      <w:rFonts w:ascii="Arial" w:eastAsia="Arial" w:hAnsi="Arial" w:cs="Arial"/>
      <w:b/>
      <w:color w:val="000000"/>
      <w:sz w:val="24"/>
    </w:rPr>
  </w:style>
  <w:style w:type="paragraph" w:styleId="Sidehoved">
    <w:name w:val="header"/>
    <w:basedOn w:val="Normal"/>
    <w:link w:val="SidehovedTegn"/>
    <w:uiPriority w:val="99"/>
    <w:semiHidden/>
    <w:unhideWhenUsed/>
    <w:rsid w:val="0080036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800360"/>
    <w:rPr>
      <w:rFonts w:ascii="Arial" w:eastAsia="Arial" w:hAnsi="Arial" w:cs="Arial"/>
      <w:color w:val="000000"/>
      <w:sz w:val="20"/>
    </w:rPr>
  </w:style>
  <w:style w:type="paragraph" w:styleId="Sidefod">
    <w:name w:val="footer"/>
    <w:basedOn w:val="Normal"/>
    <w:link w:val="SidefodTegn"/>
    <w:uiPriority w:val="99"/>
    <w:semiHidden/>
    <w:unhideWhenUsed/>
    <w:rsid w:val="00800360"/>
    <w:pPr>
      <w:tabs>
        <w:tab w:val="center" w:pos="4819"/>
        <w:tab w:val="right" w:pos="9638"/>
      </w:tabs>
      <w:spacing w:after="0" w:line="240" w:lineRule="auto"/>
    </w:pPr>
  </w:style>
  <w:style w:type="character" w:customStyle="1" w:styleId="SidefodTegn">
    <w:name w:val="Sidefod Tegn"/>
    <w:basedOn w:val="Standardskrifttypeiafsnit"/>
    <w:link w:val="Sidefod"/>
    <w:uiPriority w:val="99"/>
    <w:semiHidden/>
    <w:rsid w:val="00800360"/>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iborg.dk/om-kommunen/job-hos-kommunen/vores-vaerdier-ledelsesgrundlag-og-med-aftale/" TargetMode="External"/><Relationship Id="rId13" Type="http://schemas.openxmlformats.org/officeDocument/2006/relationships/hyperlink" Target="https://viborg.dk/om-kommunen/job-hos-kommunen/vores-vaerdier-ledelsesgrundlag-og-med-aftale/"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viborg.dk/om-kommunen/job-hos-kommunen/vores-vaerdier-ledelsesgrundlag-og-med-aftal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borg.dk/om-kommunen/job-hos-kommunen/vores-vaerdier-ledelsesgrundlag-og-med-aftale/" TargetMode="External"/><Relationship Id="rId5" Type="http://schemas.openxmlformats.org/officeDocument/2006/relationships/footnotes" Target="footnotes.xml"/><Relationship Id="rId15" Type="http://schemas.openxmlformats.org/officeDocument/2006/relationships/hyperlink" Target="https://viborg.dk/om-kommunen/job-hos-kommunen/vores-vaerdier-ledelsesgrundlag-og-med-aftale/" TargetMode="External"/><Relationship Id="rId10" Type="http://schemas.openxmlformats.org/officeDocument/2006/relationships/hyperlink" Target="https://viborg.dk/om-kommunen/job-hos-kommunen/vores-vaerdier-ledelsesgrundlag-og-med-afta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borg.dk/om-kommunen/job-hos-kommunen/vores-vaerdier-ledelsesgrundlag-og-med-aftale/" TargetMode="External"/><Relationship Id="rId14" Type="http://schemas.openxmlformats.org/officeDocument/2006/relationships/hyperlink" Target="https://viborg.dk/om-kommunen/job-hos-kommunen/vores-vaerdier-ledelsesgrundlag-og-med-aftal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1548</Words>
  <Characters>9246</Characters>
  <Application>Microsoft Office Word</Application>
  <DocSecurity>4</DocSecurity>
  <Lines>210</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Klavsen</dc:creator>
  <cp:keywords/>
  <cp:lastModifiedBy>Birthe Holm Bro Nielsen</cp:lastModifiedBy>
  <cp:revision>2</cp:revision>
  <dcterms:created xsi:type="dcterms:W3CDTF">2024-04-22T08:54:00Z</dcterms:created>
  <dcterms:modified xsi:type="dcterms:W3CDTF">2024-04-22T08:54:00Z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{FE25172A-9767-4A1A-925D-73E689F80813}</vt:lpwstr>
  </property>
</Properties>
</file>