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AF06D" w14:textId="5A39E069" w:rsidR="00A70764" w:rsidRDefault="00A70764"/>
    <w:p w14:paraId="7962F5AE" w14:textId="3812A88C" w:rsidR="00913F51" w:rsidRDefault="00913F51"/>
    <w:p w14:paraId="66FB2AFA" w14:textId="7DE0519D" w:rsidR="00913F51" w:rsidRDefault="00913F51" w:rsidP="00913F51">
      <w:r>
        <w:t xml:space="preserve">I dette skema vil vi gerne have dig til at beskrive din idé til et fritidshold. Det er ikke sikkert, at du kan udfylde alle felterne, men udfyld det, der giver mening for dig. </w:t>
      </w:r>
    </w:p>
    <w:p w14:paraId="21A7E34E" w14:textId="77777777" w:rsidR="00913F51" w:rsidRDefault="00913F51" w:rsidP="00913F51"/>
    <w:p w14:paraId="4CACA3AB" w14:textId="75559AD9" w:rsidR="00913F51" w:rsidRDefault="00913F51" w:rsidP="00913F51">
      <w:r>
        <w:t>Hvis du har spørgsmål til skemaet</w:t>
      </w:r>
      <w:r w:rsidR="00E521F1">
        <w:t>,</w:t>
      </w:r>
      <w:r>
        <w:t xml:space="preserve"> kan du altid kontakte</w:t>
      </w:r>
      <w:r w:rsidR="009B2733">
        <w:t xml:space="preserve"> koordinator Sandra Seeliger på </w:t>
      </w:r>
      <w:hyperlink r:id="rId7" w:history="1">
        <w:r w:rsidR="009B2733" w:rsidRPr="0043438B">
          <w:rPr>
            <w:rStyle w:val="Hyperlink"/>
          </w:rPr>
          <w:t>sse37@helsingor.dk</w:t>
        </w:r>
      </w:hyperlink>
      <w:r w:rsidR="009B2733">
        <w:t xml:space="preserve"> / 41 86 80 04 eller</w:t>
      </w:r>
      <w:r>
        <w:t xml:space="preserve"> </w:t>
      </w:r>
      <w:r w:rsidR="002A5B27">
        <w:t xml:space="preserve">daglig pædagogisk leder Bjarke Gudbjerg på </w:t>
      </w:r>
      <w:hyperlink r:id="rId8" w:history="1">
        <w:r w:rsidR="002A5B27" w:rsidRPr="002639C4">
          <w:rPr>
            <w:rStyle w:val="Hyperlink"/>
          </w:rPr>
          <w:t>bjgud@helsingor.dk</w:t>
        </w:r>
      </w:hyperlink>
      <w:r w:rsidR="009B2733">
        <w:t xml:space="preserve"> /</w:t>
      </w:r>
      <w:r w:rsidR="002A5B27">
        <w:t xml:space="preserve"> 41 86 81 81.</w:t>
      </w:r>
    </w:p>
    <w:p w14:paraId="67066965" w14:textId="1803CDBD" w:rsidR="006A075A" w:rsidRDefault="006A075A" w:rsidP="00913F51"/>
    <w:tbl>
      <w:tblPr>
        <w:tblStyle w:val="Tabel-Gitter"/>
        <w:tblW w:w="9663" w:type="dxa"/>
        <w:tblLook w:val="04A0" w:firstRow="1" w:lastRow="0" w:firstColumn="1" w:lastColumn="0" w:noHBand="0" w:noVBand="1"/>
      </w:tblPr>
      <w:tblGrid>
        <w:gridCol w:w="9663"/>
      </w:tblGrid>
      <w:tr w:rsidR="00913F51" w14:paraId="62163EED" w14:textId="77777777" w:rsidTr="0019366F">
        <w:trPr>
          <w:trHeight w:val="269"/>
        </w:trPr>
        <w:tc>
          <w:tcPr>
            <w:tcW w:w="9663" w:type="dxa"/>
            <w:shd w:val="clear" w:color="auto" w:fill="FFFFFF" w:themeFill="background1"/>
          </w:tcPr>
          <w:p w14:paraId="73215DBE" w14:textId="65D928D5" w:rsidR="00913F51" w:rsidRPr="00905062" w:rsidRDefault="00913F51" w:rsidP="0019366F">
            <w:pPr>
              <w:spacing w:before="120" w:after="120"/>
              <w:jc w:val="center"/>
              <w:rPr>
                <w:b/>
                <w:sz w:val="56"/>
                <w:szCs w:val="56"/>
              </w:rPr>
            </w:pPr>
            <w:r>
              <w:rPr>
                <w:b/>
                <w:sz w:val="56"/>
                <w:szCs w:val="56"/>
              </w:rPr>
              <w:t>Din idé til et f</w:t>
            </w:r>
            <w:r w:rsidR="00F672D0">
              <w:rPr>
                <w:b/>
                <w:sz w:val="56"/>
                <w:szCs w:val="56"/>
              </w:rPr>
              <w:t>ritidshold 2024-25</w:t>
            </w:r>
          </w:p>
        </w:tc>
      </w:tr>
      <w:tr w:rsidR="00913F51" w14:paraId="5F620B18" w14:textId="77777777" w:rsidTr="0019366F">
        <w:trPr>
          <w:trHeight w:val="269"/>
        </w:trPr>
        <w:tc>
          <w:tcPr>
            <w:tcW w:w="9663" w:type="dxa"/>
            <w:shd w:val="clear" w:color="auto" w:fill="A6A6A6" w:themeFill="background1" w:themeFillShade="A6"/>
          </w:tcPr>
          <w:p w14:paraId="0A790283" w14:textId="77777777" w:rsidR="00913F51" w:rsidRPr="00583E0F" w:rsidRDefault="00913F51" w:rsidP="0019366F">
            <w:pPr>
              <w:jc w:val="center"/>
              <w:rPr>
                <w:b/>
              </w:rPr>
            </w:pPr>
          </w:p>
        </w:tc>
      </w:tr>
      <w:tr w:rsidR="00913F51" w14:paraId="5713342F" w14:textId="77777777" w:rsidTr="0019366F">
        <w:trPr>
          <w:trHeight w:val="269"/>
        </w:trPr>
        <w:tc>
          <w:tcPr>
            <w:tcW w:w="9663" w:type="dxa"/>
            <w:shd w:val="clear" w:color="auto" w:fill="E7E6E6" w:themeFill="background2"/>
          </w:tcPr>
          <w:p w14:paraId="4F5077B4" w14:textId="6FE7FF70" w:rsidR="00913F51" w:rsidRDefault="00F672D0" w:rsidP="0019366F">
            <w:pPr>
              <w:jc w:val="center"/>
              <w:rPr>
                <w:sz w:val="32"/>
                <w:szCs w:val="32"/>
              </w:rPr>
            </w:pPr>
            <w:r>
              <w:rPr>
                <w:sz w:val="32"/>
                <w:szCs w:val="32"/>
              </w:rPr>
              <w:t>Hvad skal holdet/workshoppen/kurset osv. hedde:</w:t>
            </w:r>
          </w:p>
          <w:p w14:paraId="5D0D0204" w14:textId="0460248E" w:rsidR="00913F51" w:rsidRPr="001C0A89" w:rsidRDefault="00913F51" w:rsidP="0019366F">
            <w:pPr>
              <w:jc w:val="center"/>
              <w:rPr>
                <w:color w:val="FF0000"/>
              </w:rPr>
            </w:pPr>
            <w:r>
              <w:t xml:space="preserve">Præcist, forståeligt og noget de unge får </w:t>
            </w:r>
            <w:r w:rsidR="006B0141">
              <w:t xml:space="preserve">øje på og </w:t>
            </w:r>
            <w:r>
              <w:t>lyst til</w:t>
            </w:r>
            <w:r w:rsidR="00F672D0">
              <w:t>.</w:t>
            </w:r>
          </w:p>
        </w:tc>
      </w:tr>
      <w:tr w:rsidR="00913F51" w14:paraId="681A02D4" w14:textId="77777777" w:rsidTr="0019366F">
        <w:trPr>
          <w:trHeight w:val="281"/>
        </w:trPr>
        <w:tc>
          <w:tcPr>
            <w:tcW w:w="9663" w:type="dxa"/>
          </w:tcPr>
          <w:p w14:paraId="16C5DC06" w14:textId="77777777" w:rsidR="00913F51" w:rsidRDefault="00913F51" w:rsidP="0019366F"/>
          <w:p w14:paraId="0D2D88B9" w14:textId="2FE55D4B" w:rsidR="00913F51" w:rsidRDefault="00913F51" w:rsidP="0019366F"/>
          <w:p w14:paraId="26E2DBE1" w14:textId="77777777" w:rsidR="00913F51" w:rsidRDefault="00913F51" w:rsidP="0019366F"/>
        </w:tc>
      </w:tr>
      <w:tr w:rsidR="00913F51" w14:paraId="74C71DFD" w14:textId="77777777" w:rsidTr="0019366F">
        <w:trPr>
          <w:trHeight w:val="269"/>
        </w:trPr>
        <w:tc>
          <w:tcPr>
            <w:tcW w:w="9663" w:type="dxa"/>
            <w:shd w:val="clear" w:color="auto" w:fill="E7E6E6" w:themeFill="background2"/>
          </w:tcPr>
          <w:p w14:paraId="0B9F2E7D" w14:textId="2497EB99" w:rsidR="00913F51" w:rsidRPr="00F672D0" w:rsidRDefault="00F672D0" w:rsidP="00F672D0">
            <w:pPr>
              <w:jc w:val="center"/>
              <w:rPr>
                <w:sz w:val="32"/>
                <w:szCs w:val="32"/>
              </w:rPr>
            </w:pPr>
            <w:r>
              <w:rPr>
                <w:sz w:val="32"/>
                <w:szCs w:val="32"/>
              </w:rPr>
              <w:t>Kort b</w:t>
            </w:r>
            <w:r w:rsidR="00913F51" w:rsidRPr="001801FC">
              <w:rPr>
                <w:sz w:val="32"/>
                <w:szCs w:val="32"/>
              </w:rPr>
              <w:t>eskrivelse</w:t>
            </w:r>
            <w:r>
              <w:rPr>
                <w:sz w:val="32"/>
                <w:szCs w:val="32"/>
              </w:rPr>
              <w:t xml:space="preserve"> af indholdet målrettet de unge:</w:t>
            </w:r>
          </w:p>
        </w:tc>
      </w:tr>
      <w:tr w:rsidR="00913F51" w14:paraId="6FF2642B" w14:textId="77777777" w:rsidTr="0019366F">
        <w:trPr>
          <w:trHeight w:val="269"/>
        </w:trPr>
        <w:tc>
          <w:tcPr>
            <w:tcW w:w="9663" w:type="dxa"/>
          </w:tcPr>
          <w:p w14:paraId="15D6760A" w14:textId="77777777" w:rsidR="00913F51" w:rsidRDefault="00913F51" w:rsidP="0019366F"/>
          <w:p w14:paraId="41774B22" w14:textId="7C0647F7" w:rsidR="006A075A" w:rsidRDefault="006A075A" w:rsidP="0019366F"/>
          <w:p w14:paraId="095A0D4B" w14:textId="77777777" w:rsidR="006A075A" w:rsidRDefault="006A075A" w:rsidP="0019366F"/>
          <w:p w14:paraId="67602EDB" w14:textId="77777777" w:rsidR="00913F51" w:rsidRDefault="00913F51" w:rsidP="0019366F"/>
        </w:tc>
      </w:tr>
      <w:tr w:rsidR="009B2733" w14:paraId="01FF708D" w14:textId="77777777" w:rsidTr="009B2733">
        <w:trPr>
          <w:trHeight w:val="269"/>
        </w:trPr>
        <w:tc>
          <w:tcPr>
            <w:tcW w:w="9663" w:type="dxa"/>
            <w:shd w:val="clear" w:color="auto" w:fill="E7E6E6" w:themeFill="background2"/>
          </w:tcPr>
          <w:p w14:paraId="52EE0C1C" w14:textId="6D0E6BCB" w:rsidR="009B2733" w:rsidRDefault="00F672D0" w:rsidP="009B2733">
            <w:pPr>
              <w:jc w:val="center"/>
              <w:rPr>
                <w:sz w:val="32"/>
                <w:szCs w:val="32"/>
              </w:rPr>
            </w:pPr>
            <w:r>
              <w:rPr>
                <w:sz w:val="32"/>
                <w:szCs w:val="32"/>
              </w:rPr>
              <w:t xml:space="preserve">Skriv 5 </w:t>
            </w:r>
            <w:r w:rsidR="004F3926">
              <w:rPr>
                <w:sz w:val="32"/>
                <w:szCs w:val="32"/>
              </w:rPr>
              <w:t>overskrifter på,</w:t>
            </w:r>
            <w:r>
              <w:rPr>
                <w:sz w:val="32"/>
                <w:szCs w:val="32"/>
              </w:rPr>
              <w:t xml:space="preserve"> hvad de unge får ud af at gå på holdet </w:t>
            </w:r>
          </w:p>
          <w:p w14:paraId="4CAA6C22" w14:textId="77777777" w:rsidR="009B2733" w:rsidRDefault="009B2733" w:rsidP="0040535E">
            <w:pPr>
              <w:jc w:val="center"/>
            </w:pPr>
            <w:r>
              <w:t>Hvad lærer de unge i løbet af forløbet? (fagligt, socialt og personligt)</w:t>
            </w:r>
          </w:p>
          <w:p w14:paraId="687232DB" w14:textId="7A3966BB" w:rsidR="004F3926" w:rsidRDefault="0040535E" w:rsidP="0040535E">
            <w:pPr>
              <w:jc w:val="center"/>
            </w:pPr>
            <w:r>
              <w:t xml:space="preserve">Hvordan oplever de unge </w:t>
            </w:r>
            <w:r w:rsidR="004F3926">
              <w:t>at blive bedre eller klogere</w:t>
            </w:r>
            <w:r>
              <w:t xml:space="preserve">? </w:t>
            </w:r>
          </w:p>
          <w:p w14:paraId="65378738" w14:textId="77777777" w:rsidR="004F3926" w:rsidRDefault="0040535E" w:rsidP="0040535E">
            <w:pPr>
              <w:jc w:val="center"/>
            </w:pPr>
            <w:r>
              <w:t>Hvordan bliver de unge udfordret i undervisningen?</w:t>
            </w:r>
            <w:r w:rsidR="006A075A">
              <w:t xml:space="preserve"> </w:t>
            </w:r>
          </w:p>
          <w:p w14:paraId="05434D77" w14:textId="0015F3D3" w:rsidR="0040535E" w:rsidRDefault="006A075A" w:rsidP="0040535E">
            <w:pPr>
              <w:jc w:val="center"/>
            </w:pPr>
            <w:r>
              <w:t>Arbejder de hen mod et ”slutprodukt”?</w:t>
            </w:r>
          </w:p>
        </w:tc>
      </w:tr>
      <w:tr w:rsidR="009B2733" w14:paraId="6E6B84B4" w14:textId="77777777" w:rsidTr="0019366F">
        <w:trPr>
          <w:trHeight w:val="269"/>
        </w:trPr>
        <w:tc>
          <w:tcPr>
            <w:tcW w:w="9663" w:type="dxa"/>
          </w:tcPr>
          <w:p w14:paraId="6D08A184" w14:textId="77777777" w:rsidR="009B2733" w:rsidRDefault="009B2733" w:rsidP="0019366F"/>
          <w:p w14:paraId="6B54F809" w14:textId="35BC7478" w:rsidR="009B2733" w:rsidRDefault="009B2733" w:rsidP="0019366F"/>
          <w:p w14:paraId="19CCFB89" w14:textId="77777777" w:rsidR="009B2733" w:rsidRDefault="009B2733" w:rsidP="0019366F"/>
          <w:p w14:paraId="34424C07" w14:textId="7F2937F7" w:rsidR="009B2733" w:rsidRDefault="009B2733" w:rsidP="0019366F"/>
        </w:tc>
      </w:tr>
      <w:tr w:rsidR="00297096" w14:paraId="2192A61D" w14:textId="77777777" w:rsidTr="00297096">
        <w:trPr>
          <w:trHeight w:val="269"/>
        </w:trPr>
        <w:tc>
          <w:tcPr>
            <w:tcW w:w="9663" w:type="dxa"/>
            <w:shd w:val="clear" w:color="auto" w:fill="E7E6E6" w:themeFill="background2"/>
          </w:tcPr>
          <w:p w14:paraId="11FB7118" w14:textId="77777777" w:rsidR="00297096" w:rsidRPr="00D65E0B" w:rsidRDefault="00297096" w:rsidP="00297096">
            <w:pPr>
              <w:jc w:val="center"/>
              <w:rPr>
                <w:sz w:val="32"/>
                <w:szCs w:val="32"/>
              </w:rPr>
            </w:pPr>
            <w:r>
              <w:rPr>
                <w:sz w:val="32"/>
                <w:szCs w:val="32"/>
              </w:rPr>
              <w:t>Rammerne:</w:t>
            </w:r>
          </w:p>
          <w:p w14:paraId="6E5A844E" w14:textId="77777777" w:rsidR="00297096" w:rsidRDefault="00297096" w:rsidP="0019366F"/>
        </w:tc>
      </w:tr>
      <w:tr w:rsidR="00297096" w14:paraId="2C20C1F7" w14:textId="77777777" w:rsidTr="0019366F">
        <w:trPr>
          <w:trHeight w:val="269"/>
        </w:trPr>
        <w:tc>
          <w:tcPr>
            <w:tcW w:w="9663" w:type="dxa"/>
          </w:tcPr>
          <w:p w14:paraId="2A64A1C2" w14:textId="63ACB02E" w:rsidR="00297096" w:rsidRDefault="00297096" w:rsidP="00297096">
            <w:pPr>
              <w:pStyle w:val="Listeafsnit"/>
              <w:numPr>
                <w:ilvl w:val="0"/>
                <w:numId w:val="1"/>
              </w:numPr>
            </w:pPr>
            <w:r>
              <w:t>Hvilken form skal dit hold have? Længde</w:t>
            </w:r>
            <w:r w:rsidR="00A70764">
              <w:t xml:space="preserve"> (antal uger, undervisningsgange)</w:t>
            </w:r>
            <w:r>
              <w:t>? Hvornår på året skal det ligge?</w:t>
            </w:r>
          </w:p>
          <w:p w14:paraId="3DEECBB4" w14:textId="77777777" w:rsidR="00A70764" w:rsidRDefault="00A70764" w:rsidP="00A70764">
            <w:pPr>
              <w:pStyle w:val="Listeafsnit"/>
            </w:pPr>
          </w:p>
          <w:p w14:paraId="138166DC" w14:textId="77777777" w:rsidR="00297096" w:rsidRDefault="00297096" w:rsidP="00297096">
            <w:pPr>
              <w:pStyle w:val="Listeafsnit"/>
            </w:pPr>
          </w:p>
          <w:p w14:paraId="719E5D79" w14:textId="6653C263" w:rsidR="00297096" w:rsidRDefault="00297096" w:rsidP="00297096">
            <w:pPr>
              <w:pStyle w:val="Listeafsnit"/>
              <w:numPr>
                <w:ilvl w:val="0"/>
                <w:numId w:val="1"/>
              </w:numPr>
            </w:pPr>
            <w:r>
              <w:t>Hvilken Afdeling? (Espergærde, Helsingør, eller et helt andet sted)</w:t>
            </w:r>
          </w:p>
          <w:p w14:paraId="4546DB91" w14:textId="77777777" w:rsidR="00A70764" w:rsidRDefault="00A70764" w:rsidP="00A70764">
            <w:pPr>
              <w:pStyle w:val="Listeafsnit"/>
            </w:pPr>
          </w:p>
          <w:p w14:paraId="36554035" w14:textId="77777777" w:rsidR="00297096" w:rsidRPr="00A70764" w:rsidRDefault="00297096" w:rsidP="00A70764"/>
          <w:p w14:paraId="6374EE87" w14:textId="27250542" w:rsidR="00297096" w:rsidRDefault="00297096" w:rsidP="00297096">
            <w:pPr>
              <w:pStyle w:val="Listeafsnit"/>
              <w:numPr>
                <w:ilvl w:val="0"/>
                <w:numId w:val="1"/>
              </w:numPr>
            </w:pPr>
            <w:r>
              <w:t>Hvilket lokale?</w:t>
            </w:r>
          </w:p>
          <w:p w14:paraId="347D33A8" w14:textId="77777777" w:rsidR="00A70764" w:rsidRDefault="00A70764" w:rsidP="00A70764">
            <w:pPr>
              <w:pStyle w:val="Listeafsnit"/>
            </w:pPr>
          </w:p>
          <w:p w14:paraId="4E693A99" w14:textId="77777777" w:rsidR="00A70764" w:rsidRDefault="00A70764" w:rsidP="00A70764">
            <w:pPr>
              <w:pStyle w:val="Listeafsnit"/>
            </w:pPr>
          </w:p>
          <w:p w14:paraId="4D7E5140" w14:textId="77777777" w:rsidR="00A70764" w:rsidRDefault="00A70764" w:rsidP="00A70764">
            <w:pPr>
              <w:pStyle w:val="Listeafsnit"/>
            </w:pPr>
          </w:p>
          <w:p w14:paraId="52478E4A" w14:textId="77777777" w:rsidR="00297096" w:rsidRDefault="00297096" w:rsidP="00297096">
            <w:pPr>
              <w:pStyle w:val="Listeafsnit"/>
            </w:pPr>
          </w:p>
          <w:p w14:paraId="44531C43" w14:textId="735ADC73" w:rsidR="00297096" w:rsidRDefault="00297096" w:rsidP="00A70764">
            <w:pPr>
              <w:pStyle w:val="Listeafsnit"/>
              <w:numPr>
                <w:ilvl w:val="0"/>
                <w:numId w:val="1"/>
              </w:numPr>
            </w:pPr>
            <w:r>
              <w:lastRenderedPageBreak/>
              <w:t>Hvilken uge dag? (Espergærde mandag eller torsdag, Helsingør tirsdag, onsdag eller torsdag)</w:t>
            </w:r>
          </w:p>
          <w:p w14:paraId="50AA2202" w14:textId="77777777" w:rsidR="00A70764" w:rsidRPr="00A70764" w:rsidRDefault="00A70764" w:rsidP="00A70764">
            <w:pPr>
              <w:pStyle w:val="Listeafsnit"/>
            </w:pPr>
          </w:p>
          <w:p w14:paraId="637616BC" w14:textId="77777777" w:rsidR="00297096" w:rsidRDefault="00297096" w:rsidP="00297096">
            <w:pPr>
              <w:pStyle w:val="Listeafsnit"/>
            </w:pPr>
          </w:p>
          <w:p w14:paraId="331F0DA0" w14:textId="77777777" w:rsidR="00A70764" w:rsidRDefault="00297096" w:rsidP="00297096">
            <w:pPr>
              <w:pStyle w:val="Listeafsnit"/>
              <w:numPr>
                <w:ilvl w:val="0"/>
                <w:numId w:val="1"/>
              </w:numPr>
            </w:pPr>
            <w:r>
              <w:t xml:space="preserve">Hvilket tidspunkt og varighed? (Primært: Espergærede mellem 16:00 – 19:00, Helsingør mellem </w:t>
            </w:r>
          </w:p>
          <w:p w14:paraId="61361225" w14:textId="29E78D28" w:rsidR="00297096" w:rsidRDefault="00297096" w:rsidP="00A70764">
            <w:pPr>
              <w:pStyle w:val="Listeafsnit"/>
            </w:pPr>
            <w:r>
              <w:t>kl. 18:00 og 21:00)</w:t>
            </w:r>
          </w:p>
          <w:p w14:paraId="302CA4EF" w14:textId="77777777" w:rsidR="00A70764" w:rsidRDefault="00A70764" w:rsidP="00A70764">
            <w:pPr>
              <w:pStyle w:val="Listeafsnit"/>
            </w:pPr>
          </w:p>
          <w:p w14:paraId="293DE985" w14:textId="77777777" w:rsidR="00297096" w:rsidRDefault="00297096" w:rsidP="00297096">
            <w:pPr>
              <w:pStyle w:val="Listeafsnit"/>
            </w:pPr>
          </w:p>
          <w:p w14:paraId="7262F486" w14:textId="473469A2" w:rsidR="00297096" w:rsidRDefault="00297096" w:rsidP="00297096">
            <w:pPr>
              <w:pStyle w:val="Listeafsnit"/>
              <w:numPr>
                <w:ilvl w:val="0"/>
                <w:numId w:val="1"/>
              </w:numPr>
            </w:pPr>
            <w:r>
              <w:t>Hvor mange deltager?</w:t>
            </w:r>
          </w:p>
          <w:p w14:paraId="6C7F586B" w14:textId="77777777" w:rsidR="00297096" w:rsidRPr="00297096" w:rsidRDefault="00297096" w:rsidP="00297096">
            <w:pPr>
              <w:pStyle w:val="Listeafsnit"/>
            </w:pPr>
          </w:p>
          <w:p w14:paraId="40C54F48" w14:textId="77777777" w:rsidR="00297096" w:rsidRDefault="00297096" w:rsidP="00297096">
            <w:pPr>
              <w:pStyle w:val="Listeafsnit"/>
            </w:pPr>
          </w:p>
          <w:p w14:paraId="594BA5C6" w14:textId="77777777" w:rsidR="00297096" w:rsidRPr="00531553" w:rsidRDefault="00297096" w:rsidP="00297096">
            <w:pPr>
              <w:pStyle w:val="Listeafsnit"/>
              <w:numPr>
                <w:ilvl w:val="0"/>
                <w:numId w:val="1"/>
              </w:numPr>
            </w:pPr>
            <w:r>
              <w:t>Skal der bruges noget særligt udstyr til undervisningen?</w:t>
            </w:r>
          </w:p>
          <w:p w14:paraId="34261D06" w14:textId="77777777" w:rsidR="00297096" w:rsidRDefault="00297096" w:rsidP="0019366F"/>
          <w:p w14:paraId="6E757BF1" w14:textId="7FBDEC7B" w:rsidR="00297096" w:rsidRDefault="00297096" w:rsidP="0019366F"/>
        </w:tc>
      </w:tr>
      <w:tr w:rsidR="00913F51" w14:paraId="6B1D49F7" w14:textId="77777777" w:rsidTr="0019366F">
        <w:trPr>
          <w:trHeight w:val="269"/>
        </w:trPr>
        <w:tc>
          <w:tcPr>
            <w:tcW w:w="9663" w:type="dxa"/>
            <w:shd w:val="clear" w:color="auto" w:fill="E7E6E6" w:themeFill="background2"/>
          </w:tcPr>
          <w:p w14:paraId="40F9B2F1" w14:textId="60989EDE" w:rsidR="00913F51" w:rsidRDefault="00913F51" w:rsidP="0019366F">
            <w:pPr>
              <w:jc w:val="center"/>
              <w:rPr>
                <w:sz w:val="32"/>
                <w:szCs w:val="32"/>
              </w:rPr>
            </w:pPr>
            <w:r w:rsidRPr="001801FC">
              <w:rPr>
                <w:sz w:val="32"/>
                <w:szCs w:val="32"/>
              </w:rPr>
              <w:lastRenderedPageBreak/>
              <w:t>Underviser</w:t>
            </w:r>
            <w:r w:rsidR="00F672D0">
              <w:rPr>
                <w:sz w:val="32"/>
                <w:szCs w:val="32"/>
              </w:rPr>
              <w:t xml:space="preserve"> – hvem er du?</w:t>
            </w:r>
          </w:p>
          <w:p w14:paraId="4652A1FD" w14:textId="664B2E0D" w:rsidR="00913F51" w:rsidRDefault="00913F51" w:rsidP="0019366F">
            <w:pPr>
              <w:jc w:val="center"/>
            </w:pPr>
            <w:r>
              <w:t>Navn  – nogle få sætninger om din interesse og forudsætninger for at undervise på netop dette hold – Vi vil gerne kunne bruge noget af teksten til holdbeskrivelsen, så man må godt kunne mærke din passion</w:t>
            </w:r>
            <w:r w:rsidR="00F672D0">
              <w:t>.</w:t>
            </w:r>
          </w:p>
        </w:tc>
      </w:tr>
      <w:tr w:rsidR="00913F51" w14:paraId="11EC5C74" w14:textId="77777777" w:rsidTr="0019366F">
        <w:trPr>
          <w:trHeight w:val="269"/>
        </w:trPr>
        <w:tc>
          <w:tcPr>
            <w:tcW w:w="9663" w:type="dxa"/>
          </w:tcPr>
          <w:p w14:paraId="5DAB6783" w14:textId="3E9B74CB" w:rsidR="00913F51" w:rsidRDefault="00913F51" w:rsidP="0019366F"/>
          <w:p w14:paraId="08DBB7F5" w14:textId="702CE9E6" w:rsidR="006A075A" w:rsidRDefault="006A075A" w:rsidP="0019366F"/>
          <w:p w14:paraId="6DD14FB9" w14:textId="77777777" w:rsidR="00913F51" w:rsidRDefault="00913F51" w:rsidP="0019366F"/>
        </w:tc>
      </w:tr>
      <w:tr w:rsidR="006A075A" w14:paraId="10AD81F9" w14:textId="77777777" w:rsidTr="006A075A">
        <w:trPr>
          <w:trHeight w:val="269"/>
        </w:trPr>
        <w:tc>
          <w:tcPr>
            <w:tcW w:w="9663" w:type="dxa"/>
            <w:shd w:val="clear" w:color="auto" w:fill="E7E6E6" w:themeFill="background2"/>
          </w:tcPr>
          <w:p w14:paraId="6FE91BCF" w14:textId="08F78DCF" w:rsidR="006A075A" w:rsidRDefault="00C24EAF" w:rsidP="006A075A">
            <w:pPr>
              <w:jc w:val="center"/>
              <w:rPr>
                <w:sz w:val="32"/>
                <w:szCs w:val="32"/>
              </w:rPr>
            </w:pPr>
            <w:r>
              <w:rPr>
                <w:sz w:val="32"/>
                <w:szCs w:val="32"/>
              </w:rPr>
              <w:t xml:space="preserve">Særligt fokus på </w:t>
            </w:r>
            <w:r w:rsidR="006A075A" w:rsidRPr="001801FC">
              <w:rPr>
                <w:sz w:val="32"/>
                <w:szCs w:val="32"/>
              </w:rPr>
              <w:t>Fællesskab</w:t>
            </w:r>
            <w:r>
              <w:rPr>
                <w:sz w:val="32"/>
                <w:szCs w:val="32"/>
              </w:rPr>
              <w:t>!</w:t>
            </w:r>
          </w:p>
          <w:p w14:paraId="130A6410" w14:textId="5B6A856F" w:rsidR="006A075A" w:rsidRDefault="00C24EAF" w:rsidP="006A075A">
            <w:r>
              <w:t xml:space="preserve">Hvordan vil du starte holdet op? Hvordan sikrer du dig, at alle er en del af fællesskabet på holdet? Hvordan vil du inddrage de unge? </w:t>
            </w:r>
            <w:r w:rsidR="006A075A">
              <w:t>Hvordan mærker de unge fællesskabet på dit</w:t>
            </w:r>
            <w:r>
              <w:t xml:space="preserve"> hold?</w:t>
            </w:r>
          </w:p>
        </w:tc>
      </w:tr>
      <w:tr w:rsidR="006A075A" w14:paraId="4136A616" w14:textId="77777777" w:rsidTr="0019366F">
        <w:trPr>
          <w:trHeight w:val="269"/>
        </w:trPr>
        <w:tc>
          <w:tcPr>
            <w:tcW w:w="9663" w:type="dxa"/>
          </w:tcPr>
          <w:p w14:paraId="1E548A99" w14:textId="77777777" w:rsidR="006A075A" w:rsidRDefault="006A075A" w:rsidP="006A075A"/>
          <w:p w14:paraId="2C55DD36" w14:textId="77777777" w:rsidR="006A075A" w:rsidRDefault="006A075A" w:rsidP="006A075A"/>
          <w:p w14:paraId="57CF27CC" w14:textId="0422F764" w:rsidR="006A075A" w:rsidRDefault="006A075A" w:rsidP="006A075A"/>
        </w:tc>
      </w:tr>
      <w:tr w:rsidR="006A075A" w14:paraId="6A00A7F8" w14:textId="77777777" w:rsidTr="006A075A">
        <w:trPr>
          <w:trHeight w:val="269"/>
        </w:trPr>
        <w:tc>
          <w:tcPr>
            <w:tcW w:w="9663" w:type="dxa"/>
            <w:shd w:val="clear" w:color="auto" w:fill="E7E6E6" w:themeFill="background2"/>
          </w:tcPr>
          <w:p w14:paraId="1537E61E" w14:textId="04D13682" w:rsidR="006A075A" w:rsidRDefault="00531553" w:rsidP="006A075A">
            <w:pPr>
              <w:jc w:val="center"/>
              <w:rPr>
                <w:sz w:val="32"/>
                <w:szCs w:val="32"/>
              </w:rPr>
            </w:pPr>
            <w:r>
              <w:rPr>
                <w:sz w:val="32"/>
                <w:szCs w:val="32"/>
              </w:rPr>
              <w:t>Samarbejde på tværs af hold, caféerne eller med eksterne:</w:t>
            </w:r>
          </w:p>
          <w:p w14:paraId="2519CE00" w14:textId="02E2E188" w:rsidR="006A075A" w:rsidRDefault="006A075A" w:rsidP="006A075A">
            <w:r>
              <w:t>Kommer I ud og møder ”virkeligheden”? Ønsker I at deltage i eksterne aktiviteter (hvilke)? Er der tænkt øvrige Ungdomsskole-aktiviteter ind i undervisningen (US-weekend, jule-/sæsonafs</w:t>
            </w:r>
            <w:r w:rsidR="004F3926">
              <w:t>l</w:t>
            </w:r>
            <w:r>
              <w:t>utning</w:t>
            </w:r>
            <w:r w:rsidR="00A70764">
              <w:t>, byde ind med aktivitet til fester, eller noget helt andet</w:t>
            </w:r>
            <w:r>
              <w:t>)?</w:t>
            </w:r>
          </w:p>
        </w:tc>
      </w:tr>
      <w:tr w:rsidR="006A075A" w14:paraId="34843B44" w14:textId="77777777" w:rsidTr="0019366F">
        <w:trPr>
          <w:trHeight w:val="269"/>
        </w:trPr>
        <w:tc>
          <w:tcPr>
            <w:tcW w:w="9663" w:type="dxa"/>
          </w:tcPr>
          <w:p w14:paraId="7958C5FE" w14:textId="77777777" w:rsidR="006A075A" w:rsidRDefault="006A075A" w:rsidP="006A075A"/>
          <w:p w14:paraId="5B4F6127" w14:textId="77777777" w:rsidR="006A075A" w:rsidRDefault="006A075A" w:rsidP="006A075A"/>
          <w:p w14:paraId="655BAD0E" w14:textId="77777777" w:rsidR="006A075A" w:rsidRDefault="006A075A" w:rsidP="006A075A"/>
          <w:p w14:paraId="4E79DF9C" w14:textId="0F4F0411" w:rsidR="006A075A" w:rsidRDefault="006A075A" w:rsidP="006A075A"/>
        </w:tc>
      </w:tr>
    </w:tbl>
    <w:p w14:paraId="3AE05C78" w14:textId="3A37CB59" w:rsidR="00913F51" w:rsidRDefault="00913F51"/>
    <w:sectPr w:rsidR="00913F51" w:rsidSect="006B2F70">
      <w:headerReference w:type="even" r:id="rId9"/>
      <w:headerReference w:type="default" r:id="rId10"/>
      <w:headerReference w:type="first" r:id="rId11"/>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72C14" w14:textId="77777777" w:rsidR="004B2357" w:rsidRDefault="004B2357" w:rsidP="000B696B">
      <w:r>
        <w:separator/>
      </w:r>
    </w:p>
  </w:endnote>
  <w:endnote w:type="continuationSeparator" w:id="0">
    <w:p w14:paraId="4C428B36" w14:textId="77777777" w:rsidR="004B2357" w:rsidRDefault="004B2357" w:rsidP="000B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02AD4" w14:textId="77777777" w:rsidR="004B2357" w:rsidRDefault="004B2357" w:rsidP="000B696B">
      <w:r>
        <w:separator/>
      </w:r>
    </w:p>
  </w:footnote>
  <w:footnote w:type="continuationSeparator" w:id="0">
    <w:p w14:paraId="1AA12BFC" w14:textId="77777777" w:rsidR="004B2357" w:rsidRDefault="004B2357" w:rsidP="000B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F34D" w14:textId="57F35981" w:rsidR="000B696B" w:rsidRDefault="004F3926">
    <w:pPr>
      <w:pStyle w:val="Sidehoved"/>
    </w:pPr>
    <w:r>
      <w:rPr>
        <w:noProof/>
      </w:rPr>
      <w:pict w14:anchorId="2DBD9B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798830" o:spid="_x0000_s2051" type="#_x0000_t75" alt="/Users/rasmusfinsen/Desktop/OneDrive/US/DAGLIGDAGSGRAFIK/BREVPAPIR/BREVPAPIR_US/HØJFORMAT/us_brevpapir_20202.jpg"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us_brevpapir_202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5CB9" w14:textId="355EB57F" w:rsidR="000B696B" w:rsidRDefault="004F3926">
    <w:pPr>
      <w:pStyle w:val="Sidehoved"/>
    </w:pPr>
    <w:r>
      <w:rPr>
        <w:noProof/>
      </w:rPr>
      <w:pict w14:anchorId="0D65A2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798831" o:spid="_x0000_s2050" type="#_x0000_t75" alt="/Users/rasmusfinsen/Desktop/OneDrive/US/DAGLIGDAGSGRAFIK/BREVPAPIR/BREVPAPIR_US/HØJFORMAT/us_brevpapir_20202.jpg" style="position:absolute;margin-left:-52.7pt;margin-top:-89.1pt;width:595.2pt;height:841.9pt;z-index:-251650048;mso-wrap-edited:f;mso-width-percent:0;mso-height-percent:0;mso-position-horizontal-relative:margin;mso-position-vertical-relative:margin;mso-width-percent:0;mso-height-percent:0" o:allowincell="f">
          <v:imagedata r:id="rId1" o:title="us_brevpapir_2020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A7C3" w14:textId="1CAB34AB" w:rsidR="000B696B" w:rsidRDefault="004F3926">
    <w:pPr>
      <w:pStyle w:val="Sidehoved"/>
    </w:pPr>
    <w:r>
      <w:rPr>
        <w:noProof/>
      </w:rPr>
      <w:pict w14:anchorId="6F105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798829" o:spid="_x0000_s2049" type="#_x0000_t75" alt="/Users/rasmusfinsen/Desktop/OneDrive/US/DAGLIGDAGSGRAFIK/BREVPAPIR/BREVPAPIR_US/HØJFORMAT/us_brevpapir_20202.jpg"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us_brevpapir_202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6224C"/>
    <w:multiLevelType w:val="hybridMultilevel"/>
    <w:tmpl w:val="1284C7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6517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Acvl2/YymYWCY/VxoXzmXPVgKsG3tX7sUWg84LX3rb7lEzxHGeeNSEDpK8VZtYns"/>
  </w:docVars>
  <w:rsids>
    <w:rsidRoot w:val="000B696B"/>
    <w:rsid w:val="000B696B"/>
    <w:rsid w:val="00124221"/>
    <w:rsid w:val="00270E61"/>
    <w:rsid w:val="00297096"/>
    <w:rsid w:val="002A5B27"/>
    <w:rsid w:val="003F2C23"/>
    <w:rsid w:val="0040535E"/>
    <w:rsid w:val="004B2357"/>
    <w:rsid w:val="004F3926"/>
    <w:rsid w:val="00531553"/>
    <w:rsid w:val="005676BD"/>
    <w:rsid w:val="006A075A"/>
    <w:rsid w:val="006B0141"/>
    <w:rsid w:val="006B2F70"/>
    <w:rsid w:val="007E49E3"/>
    <w:rsid w:val="007E7251"/>
    <w:rsid w:val="00913F51"/>
    <w:rsid w:val="00950D60"/>
    <w:rsid w:val="009B2733"/>
    <w:rsid w:val="009C70C2"/>
    <w:rsid w:val="00A54E25"/>
    <w:rsid w:val="00A70764"/>
    <w:rsid w:val="00A77A4D"/>
    <w:rsid w:val="00C24EAF"/>
    <w:rsid w:val="00C67262"/>
    <w:rsid w:val="00C81F75"/>
    <w:rsid w:val="00CF6826"/>
    <w:rsid w:val="00D72316"/>
    <w:rsid w:val="00E521F1"/>
    <w:rsid w:val="00F672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E403A7"/>
  <w15:chartTrackingRefBased/>
  <w15:docId w15:val="{B4EF7D76-9F69-7040-B3E7-1CF78C50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B696B"/>
    <w:pPr>
      <w:tabs>
        <w:tab w:val="center" w:pos="4819"/>
        <w:tab w:val="right" w:pos="9638"/>
      </w:tabs>
    </w:pPr>
  </w:style>
  <w:style w:type="character" w:customStyle="1" w:styleId="SidehovedTegn">
    <w:name w:val="Sidehoved Tegn"/>
    <w:basedOn w:val="Standardskrifttypeiafsnit"/>
    <w:link w:val="Sidehoved"/>
    <w:uiPriority w:val="99"/>
    <w:rsid w:val="000B696B"/>
  </w:style>
  <w:style w:type="paragraph" w:styleId="Sidefod">
    <w:name w:val="footer"/>
    <w:basedOn w:val="Normal"/>
    <w:link w:val="SidefodTegn"/>
    <w:uiPriority w:val="99"/>
    <w:unhideWhenUsed/>
    <w:rsid w:val="000B696B"/>
    <w:pPr>
      <w:tabs>
        <w:tab w:val="center" w:pos="4819"/>
        <w:tab w:val="right" w:pos="9638"/>
      </w:tabs>
    </w:pPr>
  </w:style>
  <w:style w:type="character" w:customStyle="1" w:styleId="SidefodTegn">
    <w:name w:val="Sidefod Tegn"/>
    <w:basedOn w:val="Standardskrifttypeiafsnit"/>
    <w:link w:val="Sidefod"/>
    <w:uiPriority w:val="99"/>
    <w:rsid w:val="000B696B"/>
  </w:style>
  <w:style w:type="table" w:styleId="Tabel-Gitter">
    <w:name w:val="Table Grid"/>
    <w:basedOn w:val="Tabel-Normal"/>
    <w:uiPriority w:val="39"/>
    <w:rsid w:val="00913F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913F51"/>
    <w:rPr>
      <w:color w:val="0563C1" w:themeColor="hyperlink"/>
      <w:u w:val="single"/>
    </w:rPr>
  </w:style>
  <w:style w:type="paragraph" w:styleId="Listeafsnit">
    <w:name w:val="List Paragraph"/>
    <w:basedOn w:val="Normal"/>
    <w:uiPriority w:val="34"/>
    <w:qFormat/>
    <w:rsid w:val="00531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gud@helsingor.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se37@helsingor.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351</Words>
  <Characters>1885</Characters>
  <Application>Microsoft Office Word</Application>
  <DocSecurity>0</DocSecurity>
  <Lines>81</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Mads Birch</cp:lastModifiedBy>
  <cp:revision>6</cp:revision>
  <dcterms:created xsi:type="dcterms:W3CDTF">2024-04-15T09:03:00Z</dcterms:created>
  <dcterms:modified xsi:type="dcterms:W3CDTF">2024-05-01T12:35:00Z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{99ACE99E-5F03-4174-A209-CFC7008F34C2}</vt:lpwstr>
  </property>
</Properties>
</file>