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4D8B4" w14:textId="535BC2BB" w:rsidR="00C30E1C" w:rsidRPr="006C404B" w:rsidRDefault="00BA3F94">
      <w:pPr>
        <w:rPr>
          <w:rFonts w:ascii="K2D" w:hAnsi="K2D" w:cs="K2D"/>
          <w:b/>
          <w:bCs/>
          <w:sz w:val="36"/>
          <w:szCs w:val="36"/>
        </w:rPr>
      </w:pPr>
      <w:r w:rsidRPr="006C404B">
        <w:rPr>
          <w:rFonts w:ascii="K2D" w:hAnsi="K2D" w:cs="K2D"/>
          <w:b/>
          <w:bCs/>
          <w:sz w:val="36"/>
          <w:szCs w:val="36"/>
        </w:rPr>
        <w:t>Ansøgningsskema til ansættelse på hovedforløb på pædagogisk assistentuddannelse</w:t>
      </w:r>
      <w:r w:rsidR="00D96ED3" w:rsidRPr="006C404B">
        <w:rPr>
          <w:rFonts w:ascii="K2D" w:hAnsi="K2D" w:cs="K2D"/>
          <w:b/>
          <w:bCs/>
          <w:sz w:val="36"/>
          <w:szCs w:val="36"/>
        </w:rPr>
        <w:t xml:space="preserve"> ved Vejle Kommune. </w:t>
      </w:r>
    </w:p>
    <w:p w14:paraId="3EE8508A" w14:textId="77777777" w:rsidR="00BA3F94" w:rsidRPr="006C404B" w:rsidRDefault="00BA3F94">
      <w:pPr>
        <w:rPr>
          <w:rFonts w:ascii="K2D" w:hAnsi="K2D" w:cs="K2D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9"/>
        <w:gridCol w:w="6939"/>
      </w:tblGrid>
      <w:tr w:rsidR="00BA3F94" w:rsidRPr="006C404B" w14:paraId="791281EC" w14:textId="77777777" w:rsidTr="00B01221">
        <w:tc>
          <w:tcPr>
            <w:tcW w:w="2689" w:type="dxa"/>
            <w:shd w:val="clear" w:color="auto" w:fill="DAE9F7" w:themeFill="text2" w:themeFillTint="1A"/>
          </w:tcPr>
          <w:p w14:paraId="57828AB6" w14:textId="50FCE49C" w:rsidR="00BA3F94" w:rsidRPr="006C404B" w:rsidRDefault="00B11D07">
            <w:pPr>
              <w:rPr>
                <w:rFonts w:ascii="K2D" w:hAnsi="K2D" w:cs="K2D"/>
                <w:b/>
                <w:bCs/>
              </w:rPr>
            </w:pPr>
            <w:r w:rsidRPr="006C404B">
              <w:rPr>
                <w:rFonts w:ascii="K2D" w:hAnsi="K2D" w:cs="K2D"/>
                <w:b/>
                <w:bCs/>
              </w:rPr>
              <w:t>Dit navn</w:t>
            </w:r>
            <w:r w:rsidR="00960E45" w:rsidRPr="006C404B">
              <w:rPr>
                <w:rFonts w:ascii="K2D" w:hAnsi="K2D" w:cs="K2D"/>
                <w:b/>
                <w:bCs/>
              </w:rPr>
              <w:br/>
            </w:r>
          </w:p>
        </w:tc>
        <w:tc>
          <w:tcPr>
            <w:tcW w:w="6939" w:type="dxa"/>
            <w:shd w:val="clear" w:color="auto" w:fill="DAE9F7" w:themeFill="text2" w:themeFillTint="1A"/>
          </w:tcPr>
          <w:p w14:paraId="46104421" w14:textId="77777777" w:rsidR="00BA3F94" w:rsidRPr="006C404B" w:rsidRDefault="00BA3F94">
            <w:pPr>
              <w:rPr>
                <w:rFonts w:ascii="K2D" w:hAnsi="K2D" w:cs="K2D"/>
              </w:rPr>
            </w:pPr>
          </w:p>
        </w:tc>
      </w:tr>
      <w:tr w:rsidR="00BA3F94" w:rsidRPr="006C404B" w14:paraId="4F81E029" w14:textId="77777777" w:rsidTr="00B01221">
        <w:tc>
          <w:tcPr>
            <w:tcW w:w="2689" w:type="dxa"/>
            <w:shd w:val="clear" w:color="auto" w:fill="DAE9F7" w:themeFill="text2" w:themeFillTint="1A"/>
          </w:tcPr>
          <w:p w14:paraId="560F3611" w14:textId="10DB1868" w:rsidR="00BA3F94" w:rsidRPr="006C404B" w:rsidRDefault="00B11D07">
            <w:pPr>
              <w:rPr>
                <w:rFonts w:ascii="K2D" w:hAnsi="K2D" w:cs="K2D"/>
                <w:b/>
                <w:bCs/>
              </w:rPr>
            </w:pPr>
            <w:r w:rsidRPr="006C404B">
              <w:rPr>
                <w:rFonts w:ascii="K2D" w:hAnsi="K2D" w:cs="K2D"/>
                <w:b/>
                <w:bCs/>
              </w:rPr>
              <w:t>Din ad</w:t>
            </w:r>
            <w:r w:rsidR="00BA3F94" w:rsidRPr="006C404B">
              <w:rPr>
                <w:rFonts w:ascii="K2D" w:hAnsi="K2D" w:cs="K2D"/>
                <w:b/>
                <w:bCs/>
              </w:rPr>
              <w:t xml:space="preserve">resse </w:t>
            </w:r>
            <w:r w:rsidR="00960E45" w:rsidRPr="006C404B">
              <w:rPr>
                <w:rFonts w:ascii="K2D" w:hAnsi="K2D" w:cs="K2D"/>
                <w:b/>
                <w:bCs/>
              </w:rPr>
              <w:br/>
            </w:r>
          </w:p>
        </w:tc>
        <w:tc>
          <w:tcPr>
            <w:tcW w:w="6939" w:type="dxa"/>
            <w:shd w:val="clear" w:color="auto" w:fill="DAE9F7" w:themeFill="text2" w:themeFillTint="1A"/>
          </w:tcPr>
          <w:p w14:paraId="209A036B" w14:textId="77777777" w:rsidR="00BA3F94" w:rsidRPr="006C404B" w:rsidRDefault="00BA3F94">
            <w:pPr>
              <w:rPr>
                <w:rFonts w:ascii="K2D" w:hAnsi="K2D" w:cs="K2D"/>
              </w:rPr>
            </w:pPr>
          </w:p>
        </w:tc>
      </w:tr>
      <w:tr w:rsidR="00BA3F94" w:rsidRPr="006C404B" w14:paraId="63287702" w14:textId="77777777" w:rsidTr="00B01221">
        <w:tc>
          <w:tcPr>
            <w:tcW w:w="2689" w:type="dxa"/>
            <w:shd w:val="clear" w:color="auto" w:fill="DAE9F7" w:themeFill="text2" w:themeFillTint="1A"/>
          </w:tcPr>
          <w:p w14:paraId="448158E4" w14:textId="7160907C" w:rsidR="00BA3F94" w:rsidRPr="006C404B" w:rsidRDefault="006241CD">
            <w:pPr>
              <w:rPr>
                <w:rFonts w:ascii="K2D" w:hAnsi="K2D" w:cs="K2D"/>
                <w:b/>
                <w:bCs/>
              </w:rPr>
            </w:pPr>
            <w:r w:rsidRPr="006C404B">
              <w:rPr>
                <w:rFonts w:ascii="K2D" w:hAnsi="K2D" w:cs="K2D"/>
                <w:b/>
                <w:bCs/>
              </w:rPr>
              <w:t>Dit t</w:t>
            </w:r>
            <w:r w:rsidR="00BA3F94" w:rsidRPr="006C404B">
              <w:rPr>
                <w:rFonts w:ascii="K2D" w:hAnsi="K2D" w:cs="K2D"/>
                <w:b/>
                <w:bCs/>
              </w:rPr>
              <w:t>elefonnummer</w:t>
            </w:r>
            <w:r w:rsidR="00960E45" w:rsidRPr="006C404B">
              <w:rPr>
                <w:rFonts w:ascii="K2D" w:hAnsi="K2D" w:cs="K2D"/>
                <w:b/>
                <w:bCs/>
              </w:rPr>
              <w:br/>
            </w:r>
          </w:p>
        </w:tc>
        <w:tc>
          <w:tcPr>
            <w:tcW w:w="6939" w:type="dxa"/>
            <w:shd w:val="clear" w:color="auto" w:fill="DAE9F7" w:themeFill="text2" w:themeFillTint="1A"/>
          </w:tcPr>
          <w:p w14:paraId="313BEE0F" w14:textId="77777777" w:rsidR="00BA3F94" w:rsidRPr="006C404B" w:rsidRDefault="00BA3F94">
            <w:pPr>
              <w:rPr>
                <w:rFonts w:ascii="K2D" w:hAnsi="K2D" w:cs="K2D"/>
              </w:rPr>
            </w:pPr>
          </w:p>
        </w:tc>
      </w:tr>
    </w:tbl>
    <w:p w14:paraId="04772473" w14:textId="77777777" w:rsidR="00BA3F94" w:rsidRPr="006C404B" w:rsidRDefault="00BA3F94">
      <w:pPr>
        <w:rPr>
          <w:rFonts w:ascii="K2D" w:hAnsi="K2D" w:cs="K2D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A3F94" w:rsidRPr="006C404B" w14:paraId="10ACFCD7" w14:textId="77777777" w:rsidTr="00C44242">
        <w:tc>
          <w:tcPr>
            <w:tcW w:w="9628" w:type="dxa"/>
            <w:shd w:val="clear" w:color="auto" w:fill="A5C9EB" w:themeFill="text2" w:themeFillTint="40"/>
          </w:tcPr>
          <w:p w14:paraId="6108262A" w14:textId="58D84967" w:rsidR="00BA3F94" w:rsidRPr="006C404B" w:rsidRDefault="00BA3F94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t>1. Hvorfor vil du gerne være pædagogisk assistent?</w:t>
            </w:r>
            <w:r w:rsidRPr="006C404B">
              <w:rPr>
                <w:rFonts w:ascii="K2D" w:hAnsi="K2D" w:cs="K2D"/>
              </w:rPr>
              <w:br/>
              <w:t>(Hvad gør, at du søger netop denne uddannelse – hvad driver dig?)</w:t>
            </w:r>
          </w:p>
        </w:tc>
      </w:tr>
      <w:tr w:rsidR="00BA3F94" w:rsidRPr="006C404B" w14:paraId="7981A649" w14:textId="77777777" w:rsidTr="00C44242">
        <w:tc>
          <w:tcPr>
            <w:tcW w:w="9628" w:type="dxa"/>
            <w:shd w:val="clear" w:color="auto" w:fill="DAE9F7" w:themeFill="text2" w:themeFillTint="1A"/>
          </w:tcPr>
          <w:p w14:paraId="7B52C51D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43DDF87A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482C8D47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659970D2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2D6927AD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1A6950B8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200697A7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3FD35E0A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5DE5BF9B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2F88050F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21B6595F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6569D303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184A0AB1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00552593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5A36D587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1E6183C5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569D1F93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4A5C02AC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029BA830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36580979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6F4785B8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63A92CB1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4C14AA0C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727DDEE6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4FA47786" w14:textId="5225ADE1" w:rsidR="00960E45" w:rsidRPr="006C404B" w:rsidRDefault="00960E45">
            <w:pPr>
              <w:rPr>
                <w:rFonts w:ascii="K2D" w:hAnsi="K2D" w:cs="K2D"/>
              </w:rPr>
            </w:pPr>
          </w:p>
          <w:p w14:paraId="10170702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576C86F1" w14:textId="77777777" w:rsidR="005970EC" w:rsidRPr="006C404B" w:rsidRDefault="005970EC">
            <w:pPr>
              <w:rPr>
                <w:rFonts w:ascii="K2D" w:hAnsi="K2D" w:cs="K2D"/>
              </w:rPr>
            </w:pPr>
          </w:p>
        </w:tc>
      </w:tr>
      <w:tr w:rsidR="00BA3F94" w:rsidRPr="006C404B" w14:paraId="78A33339" w14:textId="77777777" w:rsidTr="00B01221">
        <w:tc>
          <w:tcPr>
            <w:tcW w:w="9628" w:type="dxa"/>
            <w:shd w:val="clear" w:color="auto" w:fill="A5C9EB" w:themeFill="text2" w:themeFillTint="40"/>
          </w:tcPr>
          <w:p w14:paraId="7DD53D72" w14:textId="5407C762" w:rsidR="00BA3F94" w:rsidRPr="006C404B" w:rsidRDefault="00BA3F94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lastRenderedPageBreak/>
              <w:t>2. Hvad gør dig glad ved at arbejde med børn/unge/voksne – eller hvad tænker du, kunne gøre dig glad ved det?</w:t>
            </w:r>
            <w:r w:rsidRPr="006C404B">
              <w:rPr>
                <w:rFonts w:ascii="K2D" w:hAnsi="K2D" w:cs="K2D"/>
                <w:b/>
                <w:bCs/>
              </w:rPr>
              <w:br/>
            </w:r>
            <w:r w:rsidRPr="006C404B">
              <w:rPr>
                <w:rFonts w:ascii="K2D" w:hAnsi="K2D" w:cs="K2D"/>
                <w:i/>
                <w:iCs/>
              </w:rPr>
              <w:t>(Giv gerne eksempler fra hverdag, skole, fritidsliv, job eller praktik.)</w:t>
            </w:r>
          </w:p>
        </w:tc>
      </w:tr>
      <w:tr w:rsidR="00BA3F94" w:rsidRPr="006C404B" w14:paraId="67515D7E" w14:textId="77777777" w:rsidTr="00B01221">
        <w:tc>
          <w:tcPr>
            <w:tcW w:w="9628" w:type="dxa"/>
            <w:shd w:val="clear" w:color="auto" w:fill="DAE9F7" w:themeFill="text2" w:themeFillTint="1A"/>
          </w:tcPr>
          <w:p w14:paraId="775E35A4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47D8E1D3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7C45FFE1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0D44E8DF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3512C274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09837B3B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3AF37F1B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41A5D510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16F4FE8D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03CFC81B" w14:textId="77777777" w:rsidR="005970EC" w:rsidRPr="006C404B" w:rsidRDefault="005970EC">
            <w:pPr>
              <w:rPr>
                <w:rFonts w:ascii="K2D" w:hAnsi="K2D" w:cs="K2D"/>
              </w:rPr>
            </w:pPr>
          </w:p>
          <w:p w14:paraId="27F118CE" w14:textId="77777777" w:rsidR="005970EC" w:rsidRPr="006C404B" w:rsidRDefault="005970EC">
            <w:pPr>
              <w:rPr>
                <w:rFonts w:ascii="K2D" w:hAnsi="K2D" w:cs="K2D"/>
              </w:rPr>
            </w:pPr>
          </w:p>
        </w:tc>
      </w:tr>
      <w:tr w:rsidR="00BA3F94" w:rsidRPr="006C404B" w14:paraId="409ED9B2" w14:textId="77777777" w:rsidTr="00B01221">
        <w:tc>
          <w:tcPr>
            <w:tcW w:w="9628" w:type="dxa"/>
            <w:shd w:val="clear" w:color="auto" w:fill="A5C9EB" w:themeFill="text2" w:themeFillTint="40"/>
          </w:tcPr>
          <w:p w14:paraId="377C8FA1" w14:textId="0BFFF47A" w:rsidR="00BA3F94" w:rsidRPr="006C404B" w:rsidRDefault="00BA3F94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t>3. Hvad glæder du dig mest til at lære i uddannelsen?</w:t>
            </w:r>
            <w:r w:rsidRPr="006C404B">
              <w:rPr>
                <w:rFonts w:ascii="K2D" w:hAnsi="K2D" w:cs="K2D"/>
              </w:rPr>
              <w:br/>
              <w:t>(Er der noget bestemt, du ser frem til eller er nysgerrig på?)</w:t>
            </w:r>
          </w:p>
        </w:tc>
      </w:tr>
      <w:tr w:rsidR="00BA3F94" w:rsidRPr="006C404B" w14:paraId="416F8879" w14:textId="77777777" w:rsidTr="00B01221">
        <w:tc>
          <w:tcPr>
            <w:tcW w:w="9628" w:type="dxa"/>
            <w:shd w:val="clear" w:color="auto" w:fill="DAE9F7" w:themeFill="text2" w:themeFillTint="1A"/>
          </w:tcPr>
          <w:p w14:paraId="5A714087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40B7985B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3D1A4BD1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FAF5FEB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0B808F4A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1D9FFFB3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7B30754A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DD8B612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1C4BAD4D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3496F187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7551299D" w14:textId="77777777" w:rsidR="00425801" w:rsidRPr="006C404B" w:rsidRDefault="00425801">
            <w:pPr>
              <w:rPr>
                <w:rFonts w:ascii="K2D" w:hAnsi="K2D" w:cs="K2D"/>
              </w:rPr>
            </w:pPr>
          </w:p>
          <w:p w14:paraId="29126313" w14:textId="77777777" w:rsidR="00CB5570" w:rsidRPr="006C404B" w:rsidRDefault="00CB5570">
            <w:pPr>
              <w:rPr>
                <w:rFonts w:ascii="K2D" w:hAnsi="K2D" w:cs="K2D"/>
              </w:rPr>
            </w:pPr>
          </w:p>
        </w:tc>
      </w:tr>
      <w:tr w:rsidR="00BA3F94" w:rsidRPr="006C404B" w14:paraId="53D13F7D" w14:textId="77777777" w:rsidTr="00B01221">
        <w:tc>
          <w:tcPr>
            <w:tcW w:w="9628" w:type="dxa"/>
            <w:shd w:val="clear" w:color="auto" w:fill="A5C9EB" w:themeFill="text2" w:themeFillTint="40"/>
          </w:tcPr>
          <w:p w14:paraId="001C2C04" w14:textId="2F23D321" w:rsidR="00BA3F94" w:rsidRPr="006C404B" w:rsidRDefault="00BA3F94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t>4. Hvilke styrker synes du selv, du har i samarbejdet med andre mennesker?</w:t>
            </w:r>
            <w:r w:rsidRPr="006C404B">
              <w:rPr>
                <w:rFonts w:ascii="K2D" w:hAnsi="K2D" w:cs="K2D"/>
              </w:rPr>
              <w:br/>
              <w:t>(Det kan være tålmodighed, humor, ro, gå-på-mod, praktiske evner osv.)</w:t>
            </w:r>
          </w:p>
        </w:tc>
      </w:tr>
      <w:tr w:rsidR="00BA3F94" w:rsidRPr="006C404B" w14:paraId="70E875E7" w14:textId="77777777" w:rsidTr="00B01221">
        <w:tc>
          <w:tcPr>
            <w:tcW w:w="9628" w:type="dxa"/>
            <w:shd w:val="clear" w:color="auto" w:fill="DAE9F7" w:themeFill="text2" w:themeFillTint="1A"/>
          </w:tcPr>
          <w:p w14:paraId="26337B3B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6D206A21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A015297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708EC29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30F855C4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69D4F238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78A164CD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6DC21E99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2BB93A8F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7F15F91D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A680B2B" w14:textId="77777777" w:rsidR="00425801" w:rsidRPr="006C404B" w:rsidRDefault="00425801">
            <w:pPr>
              <w:rPr>
                <w:rFonts w:ascii="K2D" w:hAnsi="K2D" w:cs="K2D"/>
              </w:rPr>
            </w:pPr>
          </w:p>
          <w:p w14:paraId="1D7D746F" w14:textId="77777777" w:rsidR="00425801" w:rsidRPr="006C404B" w:rsidRDefault="00425801">
            <w:pPr>
              <w:rPr>
                <w:rFonts w:ascii="K2D" w:hAnsi="K2D" w:cs="K2D"/>
              </w:rPr>
            </w:pPr>
          </w:p>
        </w:tc>
      </w:tr>
      <w:tr w:rsidR="00BA3F94" w:rsidRPr="006C404B" w14:paraId="18EE05AB" w14:textId="77777777" w:rsidTr="00B01221">
        <w:tc>
          <w:tcPr>
            <w:tcW w:w="9628" w:type="dxa"/>
            <w:shd w:val="clear" w:color="auto" w:fill="A5C9EB" w:themeFill="text2" w:themeFillTint="40"/>
          </w:tcPr>
          <w:p w14:paraId="73EA0C02" w14:textId="31E367D4" w:rsidR="00BA3F94" w:rsidRPr="006C404B" w:rsidRDefault="00932409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lastRenderedPageBreak/>
              <w:t>5</w:t>
            </w:r>
            <w:r w:rsidR="00BA3F94" w:rsidRPr="006C404B">
              <w:rPr>
                <w:rFonts w:ascii="K2D" w:hAnsi="K2D" w:cs="K2D"/>
                <w:b/>
                <w:bCs/>
              </w:rPr>
              <w:t>. Hvad kan være en udfordring for dig i uddannelsen – og hvordan vil du håndtere det?</w:t>
            </w:r>
            <w:r w:rsidR="00BA3F94" w:rsidRPr="006C404B">
              <w:rPr>
                <w:rFonts w:ascii="K2D" w:hAnsi="K2D" w:cs="K2D"/>
              </w:rPr>
              <w:br/>
              <w:t>(Du må gerne være ærlig. Det kan være det boglige, mødestabilitet, struktur, mod til at sige til/fra osv.)</w:t>
            </w:r>
          </w:p>
          <w:p w14:paraId="210005DF" w14:textId="77777777" w:rsidR="00BA3F94" w:rsidRPr="006C404B" w:rsidRDefault="00BA3F94">
            <w:pPr>
              <w:rPr>
                <w:rFonts w:ascii="K2D" w:hAnsi="K2D" w:cs="K2D"/>
              </w:rPr>
            </w:pPr>
          </w:p>
        </w:tc>
      </w:tr>
      <w:tr w:rsidR="00BA3F94" w:rsidRPr="006C404B" w14:paraId="33224EA8" w14:textId="77777777" w:rsidTr="00B01221">
        <w:tc>
          <w:tcPr>
            <w:tcW w:w="9628" w:type="dxa"/>
            <w:shd w:val="clear" w:color="auto" w:fill="DAE9F7" w:themeFill="text2" w:themeFillTint="1A"/>
          </w:tcPr>
          <w:p w14:paraId="316273DD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036DC092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107FFE89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1E144EDD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1A35FDA5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3C68B201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6448E01D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29F66C2F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3462D456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7E5C39CC" w14:textId="77777777" w:rsidR="00CB5570" w:rsidRPr="006C404B" w:rsidRDefault="00CB5570">
            <w:pPr>
              <w:rPr>
                <w:rFonts w:ascii="K2D" w:hAnsi="K2D" w:cs="K2D"/>
              </w:rPr>
            </w:pPr>
          </w:p>
        </w:tc>
      </w:tr>
      <w:tr w:rsidR="00BA3F94" w:rsidRPr="006C404B" w14:paraId="460C03D8" w14:textId="77777777" w:rsidTr="00B01221">
        <w:tc>
          <w:tcPr>
            <w:tcW w:w="9628" w:type="dxa"/>
            <w:shd w:val="clear" w:color="auto" w:fill="A5C9EB" w:themeFill="text2" w:themeFillTint="40"/>
          </w:tcPr>
          <w:p w14:paraId="504B1944" w14:textId="001AB77F" w:rsidR="00BA3F94" w:rsidRPr="006C404B" w:rsidRDefault="00932409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t>6</w:t>
            </w:r>
            <w:r w:rsidR="00BA3F94" w:rsidRPr="006C404B">
              <w:rPr>
                <w:rFonts w:ascii="K2D" w:hAnsi="K2D" w:cs="K2D"/>
                <w:b/>
                <w:bCs/>
              </w:rPr>
              <w:t>. Hvad håber du, at andre vil sige om dig som kollega eller elev?</w:t>
            </w:r>
            <w:r w:rsidR="00BA3F94" w:rsidRPr="006C404B">
              <w:rPr>
                <w:rFonts w:ascii="K2D" w:hAnsi="K2D" w:cs="K2D"/>
              </w:rPr>
              <w:br/>
              <w:t>(Her får du deres værdier, samarbejdsstil og personlighed.)</w:t>
            </w:r>
          </w:p>
          <w:p w14:paraId="46304D23" w14:textId="77777777" w:rsidR="00BA3F94" w:rsidRPr="006C404B" w:rsidRDefault="00BA3F94">
            <w:pPr>
              <w:rPr>
                <w:rFonts w:ascii="K2D" w:hAnsi="K2D" w:cs="K2D"/>
              </w:rPr>
            </w:pPr>
          </w:p>
        </w:tc>
      </w:tr>
      <w:tr w:rsidR="00BA3F94" w:rsidRPr="006C404B" w14:paraId="48E07960" w14:textId="77777777" w:rsidTr="00B01221">
        <w:tc>
          <w:tcPr>
            <w:tcW w:w="9628" w:type="dxa"/>
            <w:shd w:val="clear" w:color="auto" w:fill="DAE9F7" w:themeFill="text2" w:themeFillTint="1A"/>
          </w:tcPr>
          <w:p w14:paraId="30C8BEE0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4BDDB8F9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7977E3E6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31E3901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65194F05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042C3DAE" w14:textId="77777777" w:rsidR="00960E45" w:rsidRPr="006C404B" w:rsidRDefault="00960E45">
            <w:pPr>
              <w:rPr>
                <w:rFonts w:ascii="K2D" w:hAnsi="K2D" w:cs="K2D"/>
              </w:rPr>
            </w:pPr>
          </w:p>
          <w:p w14:paraId="77D2FA1C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5A85EE0D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2B9672B9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55FC3DEC" w14:textId="77777777" w:rsidR="00CB5570" w:rsidRPr="006C404B" w:rsidRDefault="00CB5570">
            <w:pPr>
              <w:rPr>
                <w:rFonts w:ascii="K2D" w:hAnsi="K2D" w:cs="K2D"/>
              </w:rPr>
            </w:pPr>
          </w:p>
        </w:tc>
      </w:tr>
      <w:tr w:rsidR="00BA3F94" w:rsidRPr="006C404B" w14:paraId="23F6209B" w14:textId="77777777" w:rsidTr="00B01221">
        <w:tc>
          <w:tcPr>
            <w:tcW w:w="9628" w:type="dxa"/>
            <w:shd w:val="clear" w:color="auto" w:fill="A5C9EB" w:themeFill="text2" w:themeFillTint="40"/>
          </w:tcPr>
          <w:p w14:paraId="6D929A45" w14:textId="00938CF5" w:rsidR="00BA3F94" w:rsidRPr="006C404B" w:rsidRDefault="00932409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t>7</w:t>
            </w:r>
            <w:r w:rsidR="00BA3F94" w:rsidRPr="006C404B">
              <w:rPr>
                <w:rFonts w:ascii="K2D" w:hAnsi="K2D" w:cs="K2D"/>
                <w:b/>
                <w:bCs/>
              </w:rPr>
              <w:t>. Hvad kan du lide at lave i din fritid?</w:t>
            </w:r>
            <w:r w:rsidR="00BA3F94" w:rsidRPr="006C404B">
              <w:rPr>
                <w:rFonts w:ascii="K2D" w:hAnsi="K2D" w:cs="K2D"/>
              </w:rPr>
              <w:br/>
              <w:t>(Fortæl gerne om hobbyer, interesser eller noget, du brænder for – stort eller småt.)</w:t>
            </w:r>
          </w:p>
          <w:p w14:paraId="3CDA7638" w14:textId="77777777" w:rsidR="00BA3F94" w:rsidRPr="006C404B" w:rsidRDefault="00BA3F94">
            <w:pPr>
              <w:rPr>
                <w:rFonts w:ascii="K2D" w:hAnsi="K2D" w:cs="K2D"/>
              </w:rPr>
            </w:pPr>
          </w:p>
        </w:tc>
      </w:tr>
      <w:tr w:rsidR="00BA3F94" w:rsidRPr="006C404B" w14:paraId="212AC854" w14:textId="77777777" w:rsidTr="00B01221">
        <w:tc>
          <w:tcPr>
            <w:tcW w:w="9628" w:type="dxa"/>
            <w:shd w:val="clear" w:color="auto" w:fill="DAE9F7" w:themeFill="text2" w:themeFillTint="1A"/>
          </w:tcPr>
          <w:p w14:paraId="6146A82E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422EFEF4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7E67D743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31198D6A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55A6A87C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505CF26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3C7BB162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6930F3DB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F7CC495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6FA20C29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344DA11E" w14:textId="77777777" w:rsidR="00CB5570" w:rsidRPr="006C404B" w:rsidRDefault="00CB5570">
            <w:pPr>
              <w:rPr>
                <w:rFonts w:ascii="K2D" w:hAnsi="K2D" w:cs="K2D"/>
              </w:rPr>
            </w:pPr>
          </w:p>
        </w:tc>
      </w:tr>
      <w:tr w:rsidR="00BA3F94" w:rsidRPr="006C404B" w14:paraId="0E09DCD8" w14:textId="77777777" w:rsidTr="00B01221">
        <w:tc>
          <w:tcPr>
            <w:tcW w:w="9628" w:type="dxa"/>
            <w:shd w:val="clear" w:color="auto" w:fill="A5C9EB" w:themeFill="text2" w:themeFillTint="40"/>
          </w:tcPr>
          <w:p w14:paraId="0BFC128E" w14:textId="2717F8F7" w:rsidR="00BA3F94" w:rsidRPr="006C404B" w:rsidRDefault="00932409" w:rsidP="00BA3F94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  <w:b/>
                <w:bCs/>
              </w:rPr>
              <w:lastRenderedPageBreak/>
              <w:t>8</w:t>
            </w:r>
            <w:r w:rsidR="00BA3F94" w:rsidRPr="006C404B">
              <w:rPr>
                <w:rFonts w:ascii="K2D" w:hAnsi="K2D" w:cs="K2D"/>
                <w:b/>
                <w:bCs/>
              </w:rPr>
              <w:t>. Hvad har du lavet før, du søgte ind på uddannelsen?</w:t>
            </w:r>
            <w:r w:rsidR="00BA3F94" w:rsidRPr="006C404B">
              <w:rPr>
                <w:rFonts w:ascii="K2D" w:hAnsi="K2D" w:cs="K2D"/>
              </w:rPr>
              <w:br/>
              <w:t>(Det kan være skole, job, praktik, frivilligt arbejde eller noget helt andet. Skriv gerne lidt om, hvad du har lært af det.)</w:t>
            </w:r>
          </w:p>
          <w:p w14:paraId="0153FC7C" w14:textId="77777777" w:rsidR="00BA3F94" w:rsidRPr="006C404B" w:rsidRDefault="00BA3F94">
            <w:pPr>
              <w:rPr>
                <w:rFonts w:ascii="K2D" w:hAnsi="K2D" w:cs="K2D"/>
              </w:rPr>
            </w:pPr>
          </w:p>
        </w:tc>
      </w:tr>
      <w:tr w:rsidR="00BA3F94" w:rsidRPr="006C404B" w14:paraId="1BF54D74" w14:textId="77777777" w:rsidTr="00B01221">
        <w:tc>
          <w:tcPr>
            <w:tcW w:w="9628" w:type="dxa"/>
            <w:shd w:val="clear" w:color="auto" w:fill="DAE9F7" w:themeFill="text2" w:themeFillTint="1A"/>
          </w:tcPr>
          <w:p w14:paraId="062FF2A6" w14:textId="77777777" w:rsidR="00BA3F94" w:rsidRPr="006C404B" w:rsidRDefault="00BA3F94">
            <w:pPr>
              <w:rPr>
                <w:rFonts w:ascii="K2D" w:hAnsi="K2D" w:cs="K2D"/>
              </w:rPr>
            </w:pPr>
          </w:p>
          <w:p w14:paraId="5865B0AF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120FB25A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6B8A4399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4C772440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209E463B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56072215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7C962C9C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5FA2AACC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70FB6A79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790039B6" w14:textId="77777777" w:rsidR="00CB5570" w:rsidRPr="006C404B" w:rsidRDefault="00CB5570">
            <w:pPr>
              <w:rPr>
                <w:rFonts w:ascii="K2D" w:hAnsi="K2D" w:cs="K2D"/>
              </w:rPr>
            </w:pPr>
          </w:p>
          <w:p w14:paraId="2B69FC00" w14:textId="77777777" w:rsidR="00CB5570" w:rsidRPr="006C404B" w:rsidRDefault="00CB5570">
            <w:pPr>
              <w:rPr>
                <w:rFonts w:ascii="K2D" w:hAnsi="K2D" w:cs="K2D"/>
              </w:rPr>
            </w:pPr>
          </w:p>
        </w:tc>
      </w:tr>
    </w:tbl>
    <w:p w14:paraId="5C25B9D6" w14:textId="77777777" w:rsidR="00BA3F94" w:rsidRPr="006C404B" w:rsidRDefault="00BA3F94">
      <w:pPr>
        <w:rPr>
          <w:rFonts w:ascii="K2D" w:hAnsi="K2D" w:cs="K2D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C3F53" w:rsidRPr="006C404B" w14:paraId="7DCA270D" w14:textId="77777777" w:rsidTr="00B01221">
        <w:tc>
          <w:tcPr>
            <w:tcW w:w="9628" w:type="dxa"/>
            <w:shd w:val="clear" w:color="auto" w:fill="C1F0C7" w:themeFill="accent3" w:themeFillTint="33"/>
          </w:tcPr>
          <w:p w14:paraId="72DC0574" w14:textId="7B9FF3A0" w:rsidR="007C3F53" w:rsidRPr="006C404B" w:rsidRDefault="007C3F53">
            <w:pPr>
              <w:rPr>
                <w:rFonts w:ascii="K2D" w:hAnsi="K2D" w:cs="K2D"/>
                <w:b/>
                <w:bCs/>
              </w:rPr>
            </w:pPr>
            <w:r w:rsidRPr="006C404B">
              <w:rPr>
                <w:rFonts w:ascii="K2D" w:hAnsi="K2D" w:cs="K2D"/>
                <w:b/>
                <w:bCs/>
              </w:rPr>
              <w:t xml:space="preserve">Ansøger du om at blive voksenelev: </w:t>
            </w:r>
          </w:p>
        </w:tc>
      </w:tr>
      <w:tr w:rsidR="007C3F53" w:rsidRPr="006C404B" w14:paraId="430DDED8" w14:textId="77777777" w:rsidTr="00B01221">
        <w:tc>
          <w:tcPr>
            <w:tcW w:w="9628" w:type="dxa"/>
            <w:shd w:val="clear" w:color="auto" w:fill="84E290" w:themeFill="accent3" w:themeFillTint="66"/>
          </w:tcPr>
          <w:p w14:paraId="4F491DED" w14:textId="494337D3" w:rsidR="007C3F53" w:rsidRPr="006C404B" w:rsidRDefault="007C3F53" w:rsidP="003E6C39">
            <w:pPr>
              <w:rPr>
                <w:rFonts w:ascii="K2D" w:hAnsi="K2D" w:cs="K2D"/>
              </w:rPr>
            </w:pPr>
            <w:r w:rsidRPr="006C404B">
              <w:rPr>
                <w:rFonts w:ascii="K2D" w:hAnsi="K2D" w:cs="K2D"/>
              </w:rPr>
              <w:t xml:space="preserve">JA: </w:t>
            </w:r>
            <w:r w:rsidR="003E6C39" w:rsidRPr="006C404B">
              <w:rPr>
                <w:rFonts w:ascii="K2D" w:hAnsi="K2D" w:cs="K2D"/>
              </w:rPr>
              <w:br/>
            </w:r>
            <w:r w:rsidRPr="006C404B">
              <w:rPr>
                <w:rFonts w:ascii="K2D" w:hAnsi="K2D" w:cs="K2D"/>
              </w:rPr>
              <w:t xml:space="preserve">NEJ: </w:t>
            </w:r>
          </w:p>
        </w:tc>
      </w:tr>
    </w:tbl>
    <w:p w14:paraId="0A3BAA1E" w14:textId="77777777" w:rsidR="007C3F53" w:rsidRPr="006C404B" w:rsidRDefault="007C3F53">
      <w:pPr>
        <w:rPr>
          <w:rFonts w:ascii="K2D" w:hAnsi="K2D" w:cs="K2D"/>
        </w:rPr>
      </w:pPr>
    </w:p>
    <w:p w14:paraId="5E922BAB" w14:textId="77777777" w:rsidR="006241CD" w:rsidRPr="006C404B" w:rsidRDefault="006241CD">
      <w:pPr>
        <w:rPr>
          <w:rFonts w:ascii="K2D" w:hAnsi="K2D" w:cs="K2D"/>
        </w:rPr>
      </w:pPr>
    </w:p>
    <w:p w14:paraId="6041BD86" w14:textId="77777777" w:rsidR="00BA3F94" w:rsidRPr="006C404B" w:rsidRDefault="00BA3F94">
      <w:pPr>
        <w:rPr>
          <w:rFonts w:ascii="K2D" w:hAnsi="K2D" w:cs="K2D"/>
        </w:rPr>
      </w:pPr>
    </w:p>
    <w:sectPr w:rsidR="00BA3F94" w:rsidRPr="006C404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K2D">
    <w:altName w:val="Browallia New"/>
    <w:panose1 w:val="00000500000000000000"/>
    <w:charset w:val="00"/>
    <w:family w:val="auto"/>
    <w:pitch w:val="variable"/>
    <w:sig w:usb0="21000007" w:usb1="00000001" w:usb2="00000000" w:usb3="00000000" w:csb0="0001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F94"/>
    <w:rsid w:val="000424F6"/>
    <w:rsid w:val="000725EC"/>
    <w:rsid w:val="00176233"/>
    <w:rsid w:val="002B263E"/>
    <w:rsid w:val="00344B93"/>
    <w:rsid w:val="003B48F7"/>
    <w:rsid w:val="003E6C39"/>
    <w:rsid w:val="00425801"/>
    <w:rsid w:val="004F76E2"/>
    <w:rsid w:val="00587105"/>
    <w:rsid w:val="005970EC"/>
    <w:rsid w:val="006241CD"/>
    <w:rsid w:val="00644C31"/>
    <w:rsid w:val="006634A9"/>
    <w:rsid w:val="00697333"/>
    <w:rsid w:val="006C404B"/>
    <w:rsid w:val="007B02FF"/>
    <w:rsid w:val="007C3F53"/>
    <w:rsid w:val="0081292C"/>
    <w:rsid w:val="00932409"/>
    <w:rsid w:val="00954126"/>
    <w:rsid w:val="00960E45"/>
    <w:rsid w:val="009D7853"/>
    <w:rsid w:val="00B01221"/>
    <w:rsid w:val="00B11D07"/>
    <w:rsid w:val="00B644AB"/>
    <w:rsid w:val="00B70C6D"/>
    <w:rsid w:val="00BA3F94"/>
    <w:rsid w:val="00BF762A"/>
    <w:rsid w:val="00C30E1C"/>
    <w:rsid w:val="00C44242"/>
    <w:rsid w:val="00C62899"/>
    <w:rsid w:val="00CB398F"/>
    <w:rsid w:val="00CB5570"/>
    <w:rsid w:val="00D47A65"/>
    <w:rsid w:val="00D56019"/>
    <w:rsid w:val="00D96ED3"/>
    <w:rsid w:val="00FF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7B5FB"/>
  <w15:chartTrackingRefBased/>
  <w15:docId w15:val="{50F5240F-31BF-4414-9DD5-203061277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A3F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A3F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A3F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A3F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A3F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A3F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A3F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A3F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A3F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A3F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A3F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A3F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BA3F9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BA3F9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BA3F9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BA3F9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BA3F9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BA3F9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BA3F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BA3F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A3F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A3F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BA3F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BA3F9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BA3F9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BA3F9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BA3F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BA3F94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BA3F94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BA3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257</Words>
  <Characters>1264</Characters>
  <Application>Microsoft Office Word</Application>
  <DocSecurity>0</DocSecurity>
  <Lines>180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Vejle Kommune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Rikke Knudsen  Dagtilbud - administrationsafdeling Vejle  Børn og Unge  Vejle Kommune</dc:creator>
  <cp:keywords/>
  <dc:description/>
  <cp:lastModifiedBy>Trine Einshøj Andersen  B&amp;U Staben  Børn og Unge  Vejle Kommune</cp:lastModifiedBy>
  <cp:revision>2</cp:revision>
  <dcterms:created xsi:type="dcterms:W3CDTF">2026-02-09T07:25:00Z</dcterms:created>
  <dcterms:modified xsi:type="dcterms:W3CDTF">2026-02-09T07:25:00Z</dcterms:modified>
</cp:coreProperties>
</file>