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3B30C" w14:textId="77777777" w:rsidR="00094156" w:rsidRPr="009B458C" w:rsidRDefault="00094156" w:rsidP="00094156">
      <w:pPr>
        <w:tabs>
          <w:tab w:val="right" w:pos="9498"/>
        </w:tabs>
      </w:pPr>
      <w:r w:rsidRPr="009B458C">
        <w:t>Vordingborg Kommune – Pleje og Omsorg</w:t>
      </w:r>
      <w:r w:rsidRPr="009B458C">
        <w:tab/>
      </w:r>
    </w:p>
    <w:p w14:paraId="6968BA15" w14:textId="77777777" w:rsidR="00094156" w:rsidRPr="009B458C" w:rsidRDefault="00094156" w:rsidP="00094156"/>
    <w:p w14:paraId="71B7B8F4" w14:textId="77777777" w:rsidR="00094156" w:rsidRPr="009B458C" w:rsidRDefault="00094156" w:rsidP="00094156">
      <w:pPr>
        <w:jc w:val="center"/>
        <w:outlineLvl w:val="0"/>
        <w:rPr>
          <w:sz w:val="40"/>
        </w:rPr>
      </w:pPr>
      <w:r w:rsidRPr="009B458C">
        <w:rPr>
          <w:sz w:val="40"/>
        </w:rPr>
        <w:t>STILLINGSBESKRIVELSE</w:t>
      </w:r>
    </w:p>
    <w:p w14:paraId="303F561D" w14:textId="77777777" w:rsidR="00094156" w:rsidRPr="009B458C" w:rsidRDefault="00094156" w:rsidP="00094156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094156" w:rsidRPr="009B458C" w14:paraId="06A225BC" w14:textId="77777777" w:rsidTr="002B79D7"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CCDAC" w14:textId="77777777" w:rsidR="00094156" w:rsidRPr="009B458C" w:rsidRDefault="00094156" w:rsidP="00A546A8"/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1CCFF" w14:textId="77777777" w:rsidR="00094156" w:rsidRPr="009B458C" w:rsidRDefault="00094156" w:rsidP="00A546A8">
            <w:pPr>
              <w:jc w:val="center"/>
            </w:pPr>
          </w:p>
        </w:tc>
      </w:tr>
      <w:tr w:rsidR="00094156" w:rsidRPr="009B458C" w14:paraId="5B21345E" w14:textId="77777777" w:rsidTr="002B79D7">
        <w:tc>
          <w:tcPr>
            <w:tcW w:w="48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F3308AB" w14:textId="77777777" w:rsidR="00EB68BB" w:rsidRPr="00A505E8" w:rsidRDefault="00094156" w:rsidP="00A546A8">
            <w:pPr>
              <w:rPr>
                <w:sz w:val="20"/>
                <w:szCs w:val="20"/>
              </w:rPr>
            </w:pPr>
            <w:r w:rsidRPr="00A505E8">
              <w:rPr>
                <w:sz w:val="20"/>
                <w:szCs w:val="20"/>
              </w:rPr>
              <w:t>Stillingsbetegnelse:</w:t>
            </w:r>
          </w:p>
          <w:p w14:paraId="12445082" w14:textId="14FC8FF4" w:rsidR="00CD0565" w:rsidRPr="009B458C" w:rsidRDefault="00F07C14" w:rsidP="00A546A8">
            <w:r>
              <w:t>Teamleder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6A8F" w14:textId="77777777" w:rsidR="00AD6CB0" w:rsidRPr="00A505E8" w:rsidRDefault="00CD0565" w:rsidP="00EB68BB">
            <w:pPr>
              <w:rPr>
                <w:sz w:val="20"/>
                <w:szCs w:val="20"/>
              </w:rPr>
            </w:pPr>
            <w:r w:rsidRPr="00A505E8">
              <w:rPr>
                <w:sz w:val="20"/>
                <w:szCs w:val="20"/>
              </w:rPr>
              <w:t>Afdeling</w:t>
            </w:r>
            <w:r w:rsidR="00094156" w:rsidRPr="00A505E8">
              <w:rPr>
                <w:sz w:val="20"/>
                <w:szCs w:val="20"/>
              </w:rPr>
              <w:t>:</w:t>
            </w:r>
            <w:r w:rsidRPr="00A505E8">
              <w:rPr>
                <w:sz w:val="20"/>
                <w:szCs w:val="20"/>
              </w:rPr>
              <w:t xml:space="preserve"> </w:t>
            </w:r>
          </w:p>
          <w:p w14:paraId="3253FD17" w14:textId="571D6BA5" w:rsidR="00094156" w:rsidRPr="00AD6CB0" w:rsidRDefault="005F24B5" w:rsidP="00EB68BB">
            <w:r>
              <w:t>Pleje</w:t>
            </w:r>
            <w:r w:rsidR="00F86AB8">
              <w:t>boliger</w:t>
            </w:r>
          </w:p>
        </w:tc>
      </w:tr>
    </w:tbl>
    <w:p w14:paraId="23E2F243" w14:textId="77777777" w:rsidR="00094156" w:rsidRPr="009B458C" w:rsidRDefault="00094156" w:rsidP="00094156"/>
    <w:p w14:paraId="5BC20C52" w14:textId="77777777" w:rsidR="00094156" w:rsidRPr="009B458C" w:rsidRDefault="00094156" w:rsidP="00094156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94156" w:rsidRPr="009B458C" w14:paraId="19DFFFC3" w14:textId="77777777" w:rsidTr="00A546A8"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F986E" w14:textId="77777777" w:rsidR="00094156" w:rsidRPr="00A505E8" w:rsidRDefault="00094156" w:rsidP="00A546A8">
            <w:pPr>
              <w:rPr>
                <w:sz w:val="20"/>
                <w:szCs w:val="20"/>
              </w:rPr>
            </w:pPr>
            <w:r w:rsidRPr="00A505E8">
              <w:rPr>
                <w:sz w:val="20"/>
                <w:szCs w:val="20"/>
              </w:rPr>
              <w:t>Nærmeste overordnede:</w:t>
            </w:r>
          </w:p>
          <w:p w14:paraId="74678A5A" w14:textId="2619D22B" w:rsidR="00094156" w:rsidRPr="009B458C" w:rsidRDefault="00305783" w:rsidP="00A546A8">
            <w:r>
              <w:t>Plejecenterleder</w:t>
            </w:r>
            <w:r w:rsidR="00A505E8">
              <w:t xml:space="preserve"> i</w:t>
            </w:r>
            <w:r w:rsidR="005F24B5">
              <w:t xml:space="preserve"> Pleje</w:t>
            </w:r>
            <w:r w:rsidR="00F86AB8">
              <w:t>boliger</w:t>
            </w:r>
          </w:p>
          <w:p w14:paraId="43338918" w14:textId="77777777" w:rsidR="00094156" w:rsidRPr="009B458C" w:rsidRDefault="00094156" w:rsidP="00A546A8"/>
          <w:p w14:paraId="1952C219" w14:textId="77777777" w:rsidR="00094156" w:rsidRPr="00A505E8" w:rsidRDefault="00094156" w:rsidP="00A546A8">
            <w:pPr>
              <w:rPr>
                <w:sz w:val="20"/>
                <w:szCs w:val="20"/>
              </w:rPr>
            </w:pPr>
            <w:r w:rsidRPr="00A505E8">
              <w:rPr>
                <w:sz w:val="20"/>
                <w:szCs w:val="20"/>
              </w:rPr>
              <w:t>Medarbejdergruppe:</w:t>
            </w:r>
          </w:p>
          <w:p w14:paraId="16ECEA2A" w14:textId="20BE99D0" w:rsidR="00094156" w:rsidRPr="009B458C" w:rsidRDefault="00305783" w:rsidP="00A546A8">
            <w:r>
              <w:t>S</w:t>
            </w:r>
            <w:r w:rsidR="00094156" w:rsidRPr="009B458C">
              <w:t xml:space="preserve">ygeplejersker, plejehjemsassistenter, </w:t>
            </w:r>
            <w:r w:rsidR="00A505E8">
              <w:t>social- og sundheds</w:t>
            </w:r>
            <w:r w:rsidR="00094156" w:rsidRPr="009B458C">
              <w:t xml:space="preserve">assistenter, </w:t>
            </w:r>
            <w:r w:rsidR="00A505E8">
              <w:t>social- og sundhedsh</w:t>
            </w:r>
            <w:r w:rsidR="00094156" w:rsidRPr="009B458C">
              <w:t>jælpere, sygehjælpere, ufaglærte, elever mv.</w:t>
            </w:r>
          </w:p>
        </w:tc>
      </w:tr>
    </w:tbl>
    <w:p w14:paraId="41639FA6" w14:textId="77777777" w:rsidR="00094156" w:rsidRPr="009B458C" w:rsidRDefault="00094156" w:rsidP="00094156"/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F64CE" w:rsidRPr="009B458C" w14:paraId="639AA8B3" w14:textId="77777777" w:rsidTr="00BF64CE"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6127" w14:textId="77777777" w:rsidR="00BF64CE" w:rsidRPr="00A505E8" w:rsidRDefault="00BF64CE" w:rsidP="00BF64CE">
            <w:pPr>
              <w:rPr>
                <w:sz w:val="20"/>
                <w:szCs w:val="20"/>
              </w:rPr>
            </w:pPr>
            <w:r w:rsidRPr="00A505E8">
              <w:rPr>
                <w:sz w:val="20"/>
                <w:szCs w:val="20"/>
              </w:rPr>
              <w:t>Overordnet formål</w:t>
            </w:r>
          </w:p>
          <w:p w14:paraId="312FBF81" w14:textId="77777777" w:rsidR="00BF64CE" w:rsidRPr="00BF64CE" w:rsidRDefault="00BF64CE" w:rsidP="00BF64CE">
            <w:pPr>
              <w:rPr>
                <w:sz w:val="16"/>
              </w:rPr>
            </w:pPr>
          </w:p>
          <w:p w14:paraId="7B42E3EB" w14:textId="7EB26C7E" w:rsidR="00111648" w:rsidRDefault="00111648" w:rsidP="00960252">
            <w:r>
              <w:t xml:space="preserve">Hvert plejecenter får en plejecenterleder. På de større plejecentre tilknyttes </w:t>
            </w:r>
            <w:r w:rsidR="00B023F8">
              <w:t xml:space="preserve">1-2 </w:t>
            </w:r>
            <w:r>
              <w:t>teamledere for at styrke den daglige, faglige ledelse.</w:t>
            </w:r>
            <w:r w:rsidR="00B023F8">
              <w:t xml:space="preserve"> </w:t>
            </w:r>
          </w:p>
          <w:p w14:paraId="78283B30" w14:textId="77777777" w:rsidR="00B023F8" w:rsidRDefault="00B023F8" w:rsidP="00960252"/>
          <w:p w14:paraId="7637796A" w14:textId="77777777" w:rsidR="00A505E8" w:rsidRDefault="00F87F9F" w:rsidP="00F87F9F">
            <w:r>
              <w:t>T</w:t>
            </w:r>
            <w:r w:rsidRPr="00F87F9F">
              <w:t xml:space="preserve">eamlederen har det daglige </w:t>
            </w:r>
            <w:r w:rsidR="00A505E8">
              <w:t xml:space="preserve">både </w:t>
            </w:r>
            <w:r w:rsidRPr="00F87F9F">
              <w:t>personale-</w:t>
            </w:r>
            <w:r>
              <w:t xml:space="preserve"> og</w:t>
            </w:r>
            <w:r w:rsidRPr="00F87F9F">
              <w:t xml:space="preserve"> faglige </w:t>
            </w:r>
            <w:r w:rsidR="00A505E8">
              <w:t xml:space="preserve">ansvar samt ansvaret for </w:t>
            </w:r>
            <w:r>
              <w:t xml:space="preserve">et antal medarbejdere </w:t>
            </w:r>
            <w:r w:rsidRPr="00F87F9F">
              <w:t>på plejecentret.</w:t>
            </w:r>
          </w:p>
          <w:p w14:paraId="1F4AA849" w14:textId="267E8D22" w:rsidR="00F87F9F" w:rsidRPr="00F87F9F" w:rsidRDefault="00F87F9F" w:rsidP="00F87F9F">
            <w:r w:rsidRPr="00F87F9F">
              <w:br/>
            </w:r>
            <w:r w:rsidR="00A505E8">
              <w:t xml:space="preserve">Teamlederen skal </w:t>
            </w:r>
            <w:r w:rsidRPr="00F87F9F">
              <w:t>skabe nærværende ledelse tæt på medarbejdere og beboere, sikre høj faglig kvalitet, stabil drift og et godt arbejdsmiljø i hverdagen.</w:t>
            </w:r>
            <w:r w:rsidR="00A505E8">
              <w:br/>
            </w:r>
          </w:p>
          <w:p w14:paraId="648ABDB5" w14:textId="77777777" w:rsidR="00A505E8" w:rsidRDefault="00A505E8" w:rsidP="006735D9">
            <w:r w:rsidRPr="00A505E8">
              <w:t>Teamlederen indgår i plejecentrets lederteam sammen med plejecenterlederen og evt. en anden teamleder og bidrager aktivt til at omsætte kommunens og centrets strategiske mål til teamets daglige praksis.</w:t>
            </w:r>
          </w:p>
          <w:p w14:paraId="493EB114" w14:textId="77777777" w:rsidR="00A505E8" w:rsidRDefault="00A505E8" w:rsidP="006735D9"/>
          <w:p w14:paraId="24907B6B" w14:textId="399CA3A5" w:rsidR="00960252" w:rsidRDefault="00F87F9F" w:rsidP="006735D9">
            <w:r w:rsidRPr="00F87F9F">
              <w:t>Teamlederen refererer til plejecenterlederen.</w:t>
            </w:r>
          </w:p>
          <w:p w14:paraId="190B5A7A" w14:textId="6C658348" w:rsidR="006108A7" w:rsidRPr="00C6314F" w:rsidRDefault="006108A7" w:rsidP="009633E8"/>
        </w:tc>
      </w:tr>
    </w:tbl>
    <w:p w14:paraId="17EC0977" w14:textId="77777777" w:rsidR="00AA2872" w:rsidRDefault="00AA2872">
      <w:r>
        <w:br w:type="page"/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94156" w:rsidRPr="009B458C" w14:paraId="4F5C236D" w14:textId="77777777" w:rsidTr="00AD6B98">
        <w:trPr>
          <w:trHeight w:val="1686"/>
        </w:trPr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8BE8" w14:textId="20A93F3F" w:rsidR="00094156" w:rsidRPr="00A505E8" w:rsidRDefault="006410F7" w:rsidP="00A546A8">
            <w:pPr>
              <w:rPr>
                <w:sz w:val="20"/>
                <w:szCs w:val="20"/>
              </w:rPr>
            </w:pPr>
            <w:r w:rsidRPr="00A505E8">
              <w:rPr>
                <w:sz w:val="20"/>
                <w:szCs w:val="20"/>
              </w:rPr>
              <w:lastRenderedPageBreak/>
              <w:t>Hovedansvarsområder</w:t>
            </w:r>
          </w:p>
          <w:p w14:paraId="18216DC0" w14:textId="77777777" w:rsidR="006410F7" w:rsidRDefault="006410F7" w:rsidP="006410F7"/>
          <w:p w14:paraId="2B0B09F8" w14:textId="69E2B312" w:rsidR="00874590" w:rsidRDefault="00874590" w:rsidP="0087459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6557F6">
              <w:rPr>
                <w:b/>
                <w:bCs/>
              </w:rPr>
              <w:t>. Faglig ledelse</w:t>
            </w:r>
          </w:p>
          <w:p w14:paraId="1A8A37B6" w14:textId="77777777" w:rsidR="001C1EDC" w:rsidRDefault="001C1EDC" w:rsidP="00874590">
            <w:pPr>
              <w:rPr>
                <w:b/>
                <w:bCs/>
              </w:rPr>
            </w:pPr>
          </w:p>
          <w:p w14:paraId="0D97316A" w14:textId="0C55D6DA" w:rsidR="006F5826" w:rsidRDefault="006F5826" w:rsidP="003C773B">
            <w:pPr>
              <w:pStyle w:val="Listeafsnit"/>
              <w:numPr>
                <w:ilvl w:val="0"/>
                <w:numId w:val="5"/>
              </w:numPr>
            </w:pPr>
            <w:r>
              <w:t>S</w:t>
            </w:r>
            <w:r w:rsidR="008A24D1">
              <w:t>ætte</w:t>
            </w:r>
            <w:r>
              <w:t xml:space="preserve"> fælles retning for faglighed</w:t>
            </w:r>
            <w:r w:rsidR="009E1FFD">
              <w:t>en i teamet</w:t>
            </w:r>
            <w:r>
              <w:t xml:space="preserve"> og </w:t>
            </w:r>
            <w:r w:rsidR="009E1FFD">
              <w:t xml:space="preserve">skabe fælles forståelse af </w:t>
            </w:r>
            <w:r>
              <w:t>kerneopgave</w:t>
            </w:r>
            <w:r w:rsidR="009E1FFD">
              <w:t>n</w:t>
            </w:r>
            <w:r w:rsidR="00795681">
              <w:br/>
            </w:r>
            <w:r w:rsidR="009E1FFD">
              <w:t xml:space="preserve"> </w:t>
            </w:r>
          </w:p>
          <w:p w14:paraId="5B819D17" w14:textId="00F4CF16" w:rsidR="003C773B" w:rsidRDefault="00795681" w:rsidP="003C773B">
            <w:pPr>
              <w:pStyle w:val="Listeafsnit"/>
              <w:numPr>
                <w:ilvl w:val="0"/>
                <w:numId w:val="5"/>
              </w:numPr>
            </w:pPr>
            <w:r w:rsidRPr="00795681">
              <w:t>Sikre, at den daglige pleje, omsorg og rehabilitering (helhedspleje) udføres med høj faglig kvalitet og i overensstemmelse med gældende lovgivning og kliniske retningslinjer</w:t>
            </w:r>
            <w:r>
              <w:br/>
            </w:r>
          </w:p>
          <w:p w14:paraId="4B260F84" w14:textId="50291AFB" w:rsidR="008A24D1" w:rsidRDefault="008A24D1" w:rsidP="000744FB">
            <w:pPr>
              <w:pStyle w:val="Listeafsnit"/>
              <w:numPr>
                <w:ilvl w:val="0"/>
                <w:numId w:val="5"/>
              </w:numPr>
            </w:pPr>
            <w:r w:rsidRPr="008A24D1">
              <w:t>Understøtte medarbejderne i faglig refleksion, læring og udvikling i hverdagen</w:t>
            </w:r>
            <w:r w:rsidR="00795681">
              <w:br/>
            </w:r>
          </w:p>
          <w:p w14:paraId="1ADA6AA9" w14:textId="39E12B82" w:rsidR="008A24D1" w:rsidRDefault="009E1FFD" w:rsidP="000744FB">
            <w:pPr>
              <w:pStyle w:val="Listeafsnit"/>
              <w:numPr>
                <w:ilvl w:val="0"/>
                <w:numId w:val="5"/>
              </w:numPr>
            </w:pPr>
            <w:r w:rsidRPr="009E1FFD">
              <w:t>Sikre, at beboernes behov mødes med rette kompetencer og tværfagligt samarbejde</w:t>
            </w:r>
            <w:r w:rsidR="00266C89">
              <w:t xml:space="preserve"> mellem alle involverede faggrupper i opgaveløsningen</w:t>
            </w:r>
            <w:r w:rsidR="00795681">
              <w:br/>
            </w:r>
            <w:r w:rsidR="00266C89">
              <w:t xml:space="preserve"> </w:t>
            </w:r>
          </w:p>
          <w:p w14:paraId="19FE0887" w14:textId="0E4EFA70" w:rsidR="009E1FFD" w:rsidRDefault="001A43DA" w:rsidP="000744FB">
            <w:pPr>
              <w:pStyle w:val="Listeafsnit"/>
              <w:numPr>
                <w:ilvl w:val="0"/>
                <w:numId w:val="5"/>
              </w:numPr>
            </w:pPr>
            <w:r w:rsidRPr="001A43DA">
              <w:t xml:space="preserve">Understøtte uddannelsesopgaven </w:t>
            </w:r>
            <w:r>
              <w:t>hos de elevansvarlige</w:t>
            </w:r>
          </w:p>
          <w:p w14:paraId="2071064A" w14:textId="77777777" w:rsidR="00874590" w:rsidRDefault="00874590" w:rsidP="006410F7">
            <w:pPr>
              <w:rPr>
                <w:b/>
                <w:bCs/>
              </w:rPr>
            </w:pPr>
          </w:p>
          <w:p w14:paraId="557C1B4B" w14:textId="69CAB43A" w:rsidR="00B17774" w:rsidRDefault="006410F7" w:rsidP="006410F7">
            <w:pPr>
              <w:rPr>
                <w:b/>
                <w:bCs/>
              </w:rPr>
            </w:pPr>
            <w:r w:rsidRPr="009B67DF">
              <w:rPr>
                <w:b/>
                <w:bCs/>
              </w:rPr>
              <w:t xml:space="preserve">2. </w:t>
            </w:r>
            <w:r w:rsidR="006623D8">
              <w:rPr>
                <w:b/>
                <w:bCs/>
              </w:rPr>
              <w:t>Personaleledelse</w:t>
            </w:r>
          </w:p>
          <w:p w14:paraId="1D8A19C7" w14:textId="77777777" w:rsidR="001C1EDC" w:rsidRDefault="001C1EDC" w:rsidP="006410F7">
            <w:pPr>
              <w:rPr>
                <w:b/>
                <w:bCs/>
              </w:rPr>
            </w:pPr>
          </w:p>
          <w:p w14:paraId="7A1FC28A" w14:textId="3BD80E07" w:rsidR="005B1FE7" w:rsidRDefault="005B1FE7" w:rsidP="005B1FE7">
            <w:pPr>
              <w:pStyle w:val="Listeafsnit"/>
              <w:numPr>
                <w:ilvl w:val="0"/>
                <w:numId w:val="3"/>
              </w:numPr>
            </w:pPr>
            <w:r>
              <w:t>Har det daglige personaleansvar for medarbejdere i reference</w:t>
            </w:r>
            <w:r w:rsidR="00795681">
              <w:br/>
            </w:r>
          </w:p>
          <w:p w14:paraId="3F592D7C" w14:textId="7161A078" w:rsidR="008B4AC6" w:rsidRDefault="008B4AC6" w:rsidP="008B4AC6">
            <w:pPr>
              <w:pStyle w:val="Listeafsnit"/>
              <w:numPr>
                <w:ilvl w:val="0"/>
                <w:numId w:val="3"/>
              </w:numPr>
            </w:pPr>
            <w:r>
              <w:t>Ansvarlig for introduktion, trivsel og kompetenceudvikling af medarbejdere i reference</w:t>
            </w:r>
            <w:r w:rsidR="00795681">
              <w:br/>
            </w:r>
          </w:p>
          <w:p w14:paraId="33BF4BC6" w14:textId="03BDBD98" w:rsidR="005B1FE7" w:rsidRDefault="008B4AC6" w:rsidP="008B4AC6">
            <w:pPr>
              <w:pStyle w:val="Listeafsnit"/>
              <w:numPr>
                <w:ilvl w:val="0"/>
                <w:numId w:val="3"/>
              </w:numPr>
            </w:pPr>
            <w:r>
              <w:t>Afholde udviklings- og trivselsdialoger og følge op på sygefravær og arbejdsmiljø for medarbejdere i reference</w:t>
            </w:r>
            <w:r w:rsidR="00795681">
              <w:br/>
            </w:r>
          </w:p>
          <w:p w14:paraId="4CCAB2A3" w14:textId="400B7378" w:rsidR="005B1FE7" w:rsidRDefault="005B1FE7" w:rsidP="005B1FE7">
            <w:pPr>
              <w:pStyle w:val="Listeafsnit"/>
              <w:numPr>
                <w:ilvl w:val="0"/>
                <w:numId w:val="3"/>
              </w:numPr>
            </w:pPr>
            <w:r>
              <w:t>Skabe et positivt, åbent og tillidsfuldt arbejdsmiljø, hvor medarbejderne oplever støtte, tydelighed og fælles retning</w:t>
            </w:r>
            <w:r w:rsidR="00795681">
              <w:br/>
            </w:r>
          </w:p>
          <w:p w14:paraId="7E6F2ADE" w14:textId="28F90C0B" w:rsidR="005B1FE7" w:rsidRDefault="005B1FE7" w:rsidP="00B22335">
            <w:pPr>
              <w:pStyle w:val="Listeafsnit"/>
              <w:numPr>
                <w:ilvl w:val="0"/>
                <w:numId w:val="3"/>
              </w:numPr>
            </w:pPr>
            <w:r>
              <w:t xml:space="preserve">Bidrage til </w:t>
            </w:r>
            <w:r w:rsidR="00B22335">
              <w:t xml:space="preserve">et godt </w:t>
            </w:r>
            <w:r>
              <w:t>TRIO- og arbejdsmiljøarbejdet på plejecentret</w:t>
            </w:r>
          </w:p>
          <w:p w14:paraId="1D54B1E8" w14:textId="77777777" w:rsidR="00874590" w:rsidRDefault="00874590" w:rsidP="00B22335">
            <w:pPr>
              <w:ind w:left="360"/>
            </w:pPr>
          </w:p>
          <w:p w14:paraId="5539E5F3" w14:textId="77777777" w:rsidR="00874590" w:rsidRDefault="00874590" w:rsidP="00874590">
            <w:pPr>
              <w:rPr>
                <w:b/>
                <w:bCs/>
              </w:rPr>
            </w:pPr>
            <w:r w:rsidRPr="00BF797C">
              <w:rPr>
                <w:b/>
                <w:bCs/>
              </w:rPr>
              <w:t>3. Driftsledelse</w:t>
            </w:r>
          </w:p>
          <w:p w14:paraId="1D46EB32" w14:textId="77777777" w:rsidR="001C1EDC" w:rsidRDefault="001C1EDC" w:rsidP="00874590">
            <w:pPr>
              <w:rPr>
                <w:b/>
                <w:bCs/>
              </w:rPr>
            </w:pPr>
          </w:p>
          <w:p w14:paraId="366EE1B6" w14:textId="127540A5" w:rsidR="006D37A2" w:rsidRDefault="007476A4" w:rsidP="006D37A2">
            <w:pPr>
              <w:pStyle w:val="Listeafsnit"/>
              <w:numPr>
                <w:ilvl w:val="0"/>
                <w:numId w:val="4"/>
              </w:numPr>
            </w:pPr>
            <w:r>
              <w:t xml:space="preserve">Bidrage til </w:t>
            </w:r>
            <w:r w:rsidR="006D37A2">
              <w:t>stabil og effektiv drift – herunder planlægning, bemanding og løbende kapacitetsstyring</w:t>
            </w:r>
            <w:r w:rsidR="00795681">
              <w:br/>
            </w:r>
          </w:p>
          <w:p w14:paraId="28A27C6C" w14:textId="373DA5ED" w:rsidR="006D37A2" w:rsidRDefault="003C7C61" w:rsidP="003C7C61">
            <w:pPr>
              <w:pStyle w:val="Listeafsnit"/>
              <w:numPr>
                <w:ilvl w:val="0"/>
                <w:numId w:val="4"/>
              </w:numPr>
            </w:pPr>
            <w:r>
              <w:t>Bidrage til</w:t>
            </w:r>
            <w:r w:rsidR="006D37A2">
              <w:t>, at de fysiske rammer, hjælpemidler, tøj, rengøring og udstyr fungerer som forudsætning for en velfungerende drift</w:t>
            </w:r>
          </w:p>
          <w:p w14:paraId="3DCA0CBA" w14:textId="77777777" w:rsidR="00874590" w:rsidRDefault="00874590" w:rsidP="00874590"/>
          <w:p w14:paraId="0B5711B4" w14:textId="4B816E6B" w:rsidR="00874590" w:rsidRDefault="00874590" w:rsidP="00874590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9B67DF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Udvikling og forandring</w:t>
            </w:r>
          </w:p>
          <w:p w14:paraId="0563B7D8" w14:textId="77777777" w:rsidR="001C1EDC" w:rsidRPr="009B67DF" w:rsidRDefault="001C1EDC" w:rsidP="00874590">
            <w:pPr>
              <w:rPr>
                <w:b/>
                <w:bCs/>
              </w:rPr>
            </w:pPr>
          </w:p>
          <w:p w14:paraId="282DC023" w14:textId="249D57D2" w:rsidR="00D35D0D" w:rsidRDefault="00D35D0D" w:rsidP="00D35D0D">
            <w:pPr>
              <w:pStyle w:val="Listeafsnit"/>
              <w:numPr>
                <w:ilvl w:val="0"/>
                <w:numId w:val="2"/>
              </w:numPr>
            </w:pPr>
            <w:r>
              <w:t>Bidrage aktivt til implementering af nye tiltag, arbejdsgange og udviklingsprojekter på plejecentret</w:t>
            </w:r>
            <w:r w:rsidR="00795681">
              <w:br/>
            </w:r>
          </w:p>
          <w:p w14:paraId="1BEA3B8E" w14:textId="433EE26A" w:rsidR="00874590" w:rsidRDefault="00D35D0D" w:rsidP="00D35D0D">
            <w:pPr>
              <w:pStyle w:val="Listeafsnit"/>
              <w:numPr>
                <w:ilvl w:val="0"/>
                <w:numId w:val="2"/>
              </w:numPr>
            </w:pPr>
            <w:r>
              <w:t>Skabe engagement og følgeskab i forandringsprocesser – med fokus på læring, trivsel og kvalitet</w:t>
            </w:r>
          </w:p>
          <w:p w14:paraId="5C15E76D" w14:textId="18B45F60" w:rsidR="00094156" w:rsidRPr="00870DDA" w:rsidRDefault="00094156" w:rsidP="00870DDA">
            <w:pPr>
              <w:ind w:left="360"/>
              <w:rPr>
                <w:b/>
                <w:bCs/>
              </w:rPr>
            </w:pPr>
          </w:p>
        </w:tc>
      </w:tr>
    </w:tbl>
    <w:p w14:paraId="1CC7FCD8" w14:textId="77777777" w:rsidR="00094156" w:rsidRPr="009B458C" w:rsidRDefault="00094156" w:rsidP="00094156">
      <w:pPr>
        <w:numPr>
          <w:ilvl w:val="12"/>
          <w:numId w:val="0"/>
        </w:numPr>
      </w:pPr>
    </w:p>
    <w:p w14:paraId="511A0B8A" w14:textId="77777777" w:rsidR="00094156" w:rsidRPr="009B458C" w:rsidRDefault="00094156" w:rsidP="00094156">
      <w:pPr>
        <w:numPr>
          <w:ilvl w:val="12"/>
          <w:numId w:val="0"/>
        </w:num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94156" w:rsidRPr="009B458C" w14:paraId="356551B2" w14:textId="77777777" w:rsidTr="00A546A8">
        <w:tc>
          <w:tcPr>
            <w:tcW w:w="9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98F96" w14:textId="42F91DF7" w:rsidR="00094156" w:rsidRPr="00A505E8" w:rsidRDefault="00094156" w:rsidP="00A546A8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  <w:r w:rsidRPr="00A505E8">
              <w:rPr>
                <w:sz w:val="20"/>
                <w:szCs w:val="20"/>
              </w:rPr>
              <w:t>Krav og forventninger til</w:t>
            </w:r>
            <w:r w:rsidR="00E57CBF" w:rsidRPr="00A505E8">
              <w:rPr>
                <w:sz w:val="20"/>
                <w:szCs w:val="20"/>
              </w:rPr>
              <w:t xml:space="preserve"> kvalifikationer,</w:t>
            </w:r>
            <w:r w:rsidR="005A2E0F" w:rsidRPr="00A505E8">
              <w:rPr>
                <w:sz w:val="20"/>
                <w:szCs w:val="20"/>
              </w:rPr>
              <w:t xml:space="preserve"> kompetencer og adfærd</w:t>
            </w:r>
          </w:p>
          <w:p w14:paraId="45926188" w14:textId="77777777" w:rsidR="00D918D7" w:rsidRPr="00D918D7" w:rsidRDefault="00D918D7" w:rsidP="00D918D7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D918D7">
              <w:rPr>
                <w:b/>
                <w:bCs/>
              </w:rPr>
              <w:t>Faglige kompetencer</w:t>
            </w:r>
          </w:p>
          <w:p w14:paraId="1BB47D91" w14:textId="0E97F26C" w:rsidR="00D918D7" w:rsidRPr="00D918D7" w:rsidRDefault="00D918D7" w:rsidP="00491C14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 w:rsidRPr="00D918D7">
              <w:t>Autoriseret sundhedsfaglig baggrund, fx sygeplejerske</w:t>
            </w:r>
            <w:r w:rsidR="00795681">
              <w:br/>
            </w:r>
          </w:p>
          <w:p w14:paraId="7641F160" w14:textId="3BFB9D2B" w:rsidR="00D918D7" w:rsidRPr="00D918D7" w:rsidRDefault="000A0657" w:rsidP="00491C14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>
              <w:t>L</w:t>
            </w:r>
            <w:r w:rsidR="00D918D7" w:rsidRPr="00D918D7">
              <w:t xml:space="preserve">ederuddannelse på diplomniveau </w:t>
            </w:r>
            <w:r w:rsidR="00BA1E1C">
              <w:t xml:space="preserve">eller tilsvarende </w:t>
            </w:r>
            <w:r w:rsidR="00D918D7" w:rsidRPr="00D918D7">
              <w:t>(eller villighed til at påbegynde)</w:t>
            </w:r>
            <w:r w:rsidR="00795681" w:rsidRPr="00D918D7">
              <w:t xml:space="preserve"> </w:t>
            </w:r>
            <w:r w:rsidR="00795681">
              <w:br/>
            </w:r>
          </w:p>
          <w:p w14:paraId="58BC0B3A" w14:textId="44E65AB7" w:rsidR="00D918D7" w:rsidRPr="00D918D7" w:rsidRDefault="00D918D7" w:rsidP="00491C14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 w:rsidRPr="00D918D7">
              <w:t>Indsigt i planlægning, arbejdsmiljø og kvalitetsudvikling</w:t>
            </w:r>
            <w:r w:rsidR="00795681">
              <w:br/>
            </w:r>
          </w:p>
          <w:p w14:paraId="41078E55" w14:textId="5432FB9E" w:rsidR="00D918D7" w:rsidRPr="00D918D7" w:rsidRDefault="00D918D7" w:rsidP="00491C14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 w:rsidRPr="00D918D7">
              <w:t>Kendskab til FSIII, dokumentationssystemer og velfærdsteknologiske løsninger</w:t>
            </w:r>
          </w:p>
          <w:p w14:paraId="59EC19AF" w14:textId="77777777" w:rsidR="00D918D7" w:rsidRPr="00D918D7" w:rsidRDefault="00D918D7" w:rsidP="00D918D7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D918D7">
              <w:rPr>
                <w:b/>
                <w:bCs/>
              </w:rPr>
              <w:t>Ledelseskompetencer</w:t>
            </w:r>
          </w:p>
          <w:p w14:paraId="51A2415D" w14:textId="1F1DB4F3" w:rsidR="00D918D7" w:rsidRPr="00D918D7" w:rsidRDefault="00D918D7" w:rsidP="00491C14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 w:rsidRPr="00D918D7">
              <w:t>Synlig, nærværende og handlekraftig leder, der skaber følgeskab</w:t>
            </w:r>
            <w:r w:rsidR="0011469D">
              <w:br/>
            </w:r>
          </w:p>
          <w:p w14:paraId="50AA47B1" w14:textId="7228F0E1" w:rsidR="00D918D7" w:rsidRPr="00D918D7" w:rsidRDefault="00D918D7" w:rsidP="00491C14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 w:rsidRPr="00D918D7">
              <w:t>Dialogorienteret og empatisk – men tydelig og beslutningsstærk</w:t>
            </w:r>
            <w:r w:rsidR="0011469D">
              <w:br/>
            </w:r>
          </w:p>
          <w:p w14:paraId="2F8D2931" w14:textId="56B60E24" w:rsidR="00D918D7" w:rsidRPr="00D918D7" w:rsidRDefault="00D918D7" w:rsidP="00491C14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 w:rsidRPr="00D918D7">
              <w:t>Kan motivere medarbejdere og skabe engagement i forandringer</w:t>
            </w:r>
            <w:r w:rsidR="0011469D">
              <w:br/>
            </w:r>
          </w:p>
          <w:p w14:paraId="5572191D" w14:textId="214957B1" w:rsidR="00D918D7" w:rsidRPr="00D918D7" w:rsidRDefault="00D918D7" w:rsidP="00491C14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 w:rsidRPr="00D918D7">
              <w:t>Bidrager aktivt til samarbejdet i ledergruppen – og på tværs af områder</w:t>
            </w:r>
          </w:p>
          <w:p w14:paraId="153A3EFC" w14:textId="77777777" w:rsidR="00D918D7" w:rsidRPr="00D918D7" w:rsidRDefault="00D918D7" w:rsidP="00D918D7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D918D7">
              <w:rPr>
                <w:b/>
                <w:bCs/>
              </w:rPr>
              <w:t>Personlige værdier</w:t>
            </w:r>
          </w:p>
          <w:p w14:paraId="19DC23EC" w14:textId="77777777" w:rsidR="0011469D" w:rsidRDefault="0011469D" w:rsidP="0011469D">
            <w:pPr>
              <w:pStyle w:val="Listeafsnit"/>
              <w:numPr>
                <w:ilvl w:val="0"/>
                <w:numId w:val="14"/>
              </w:numPr>
            </w:pPr>
            <w:r>
              <w:t>Opbygger tillid og skaber fremdrift gennem konstruktivt samarbejde og gensidig respekt</w:t>
            </w:r>
            <w:r>
              <w:br/>
              <w:t xml:space="preserve"> </w:t>
            </w:r>
          </w:p>
          <w:p w14:paraId="2D5ACD9B" w14:textId="77777777" w:rsidR="0011469D" w:rsidRDefault="0011469D" w:rsidP="0011469D">
            <w:pPr>
              <w:pStyle w:val="Listeafsnit"/>
              <w:numPr>
                <w:ilvl w:val="0"/>
                <w:numId w:val="14"/>
              </w:numPr>
            </w:pPr>
            <w:r>
              <w:t>Lyttende, tydelig og handlekraftig</w:t>
            </w:r>
            <w:r>
              <w:br/>
              <w:t xml:space="preserve">  </w:t>
            </w:r>
          </w:p>
          <w:p w14:paraId="0F8E87FB" w14:textId="77777777" w:rsidR="0011469D" w:rsidRDefault="0011469D" w:rsidP="0011469D">
            <w:pPr>
              <w:pStyle w:val="Listeafsnit"/>
              <w:numPr>
                <w:ilvl w:val="0"/>
                <w:numId w:val="14"/>
              </w:numPr>
            </w:pPr>
            <w:r>
              <w:t>Tilgår opgaver med nysgerrighed og fokus på udvikling og forbedring</w:t>
            </w:r>
            <w:r>
              <w:br/>
              <w:t xml:space="preserve">  </w:t>
            </w:r>
          </w:p>
          <w:p w14:paraId="6A036566" w14:textId="77777777" w:rsidR="0011469D" w:rsidRDefault="0011469D" w:rsidP="0011469D">
            <w:pPr>
              <w:pStyle w:val="Listeafsnit"/>
              <w:numPr>
                <w:ilvl w:val="0"/>
                <w:numId w:val="14"/>
              </w:numPr>
            </w:pPr>
            <w:r>
              <w:t>Fremmer samarbejde og udvikling gennem balance mellem handling og inddragelse</w:t>
            </w:r>
            <w:r>
              <w:br/>
            </w:r>
          </w:p>
          <w:p w14:paraId="1F55E342" w14:textId="77777777" w:rsidR="0011469D" w:rsidRDefault="0011469D" w:rsidP="0011469D">
            <w:pPr>
              <w:pStyle w:val="Listeafsnit"/>
              <w:numPr>
                <w:ilvl w:val="0"/>
                <w:numId w:val="14"/>
              </w:numPr>
            </w:pPr>
            <w:r>
              <w:t>Handler i overensstemmelse med kommunens værdier om synlighed, respekt, udvikling, dynamik og dialog</w:t>
            </w:r>
          </w:p>
          <w:p w14:paraId="60C9B659" w14:textId="605CB550" w:rsidR="00094156" w:rsidRPr="009B458C" w:rsidRDefault="00094156" w:rsidP="0011469D">
            <w:pPr>
              <w:pStyle w:val="Listeafsnit"/>
            </w:pPr>
          </w:p>
        </w:tc>
      </w:tr>
    </w:tbl>
    <w:p w14:paraId="4A3ECC36" w14:textId="77777777" w:rsidR="00094156" w:rsidRPr="009B458C" w:rsidRDefault="00094156" w:rsidP="00094156"/>
    <w:p w14:paraId="7217C499" w14:textId="77777777" w:rsidR="00094156" w:rsidRPr="009B458C" w:rsidRDefault="00094156" w:rsidP="00094156">
      <w:pPr>
        <w:tabs>
          <w:tab w:val="right" w:pos="9639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094156" w:rsidRPr="009B458C" w14:paraId="5C761588" w14:textId="77777777" w:rsidTr="002B79D7">
        <w:tc>
          <w:tcPr>
            <w:tcW w:w="4889" w:type="dxa"/>
          </w:tcPr>
          <w:p w14:paraId="252B1727" w14:textId="77777777" w:rsidR="00094156" w:rsidRPr="009B458C" w:rsidRDefault="00094156" w:rsidP="00A546A8"/>
        </w:tc>
        <w:tc>
          <w:tcPr>
            <w:tcW w:w="4889" w:type="dxa"/>
          </w:tcPr>
          <w:p w14:paraId="0123FB8E" w14:textId="769CE47B" w:rsidR="00094156" w:rsidRPr="009B458C" w:rsidRDefault="00094156" w:rsidP="00A546A8"/>
        </w:tc>
      </w:tr>
    </w:tbl>
    <w:p w14:paraId="3924DCEC" w14:textId="77777777" w:rsidR="00094156" w:rsidRPr="009B458C" w:rsidRDefault="00094156" w:rsidP="00094156"/>
    <w:p w14:paraId="6932C879" w14:textId="208C8DB5" w:rsidR="00443323" w:rsidRDefault="00443323" w:rsidP="0024047A">
      <w:pPr>
        <w:pStyle w:val="Listeafsnit"/>
      </w:pPr>
    </w:p>
    <w:sectPr w:rsidR="0044332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86047DC"/>
    <w:lvl w:ilvl="0">
      <w:numFmt w:val="decimal"/>
      <w:lvlText w:val="*"/>
      <w:lvlJc w:val="left"/>
    </w:lvl>
  </w:abstractNum>
  <w:abstractNum w:abstractNumId="1" w15:restartNumberingAfterBreak="0">
    <w:nsid w:val="04B36FE9"/>
    <w:multiLevelType w:val="hybridMultilevel"/>
    <w:tmpl w:val="1EF894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14D8E"/>
    <w:multiLevelType w:val="hybridMultilevel"/>
    <w:tmpl w:val="E7788C7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5319D"/>
    <w:multiLevelType w:val="hybridMultilevel"/>
    <w:tmpl w:val="3E4075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D1AE9"/>
    <w:multiLevelType w:val="hybridMultilevel"/>
    <w:tmpl w:val="48B49216"/>
    <w:lvl w:ilvl="0" w:tplc="D6389A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F2644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BCA70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4AADA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F7686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48672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D96D5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8BAE2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35854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11D25AA0"/>
    <w:multiLevelType w:val="hybridMultilevel"/>
    <w:tmpl w:val="F1F6EF10"/>
    <w:lvl w:ilvl="0" w:tplc="DAA8F8F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DE20F99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AF62EE6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2E9EBB6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D6ECD15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4E18847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EC96FF4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FD76287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D1B0C6E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6" w15:restartNumberingAfterBreak="0">
    <w:nsid w:val="15A4677F"/>
    <w:multiLevelType w:val="multilevel"/>
    <w:tmpl w:val="8774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D1557B"/>
    <w:multiLevelType w:val="hybridMultilevel"/>
    <w:tmpl w:val="372C1B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864A2"/>
    <w:multiLevelType w:val="hybridMultilevel"/>
    <w:tmpl w:val="E3B8AB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37A59"/>
    <w:multiLevelType w:val="hybridMultilevel"/>
    <w:tmpl w:val="16B0BB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B2719"/>
    <w:multiLevelType w:val="multilevel"/>
    <w:tmpl w:val="32BA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693D94"/>
    <w:multiLevelType w:val="hybridMultilevel"/>
    <w:tmpl w:val="15804DE0"/>
    <w:lvl w:ilvl="0" w:tplc="0A0A767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5F3861E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A42A6DC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F05E033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A62A2B3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70BC628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EFD2D1C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A39626D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F826837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2" w15:restartNumberingAfterBreak="0">
    <w:nsid w:val="6D1B7534"/>
    <w:multiLevelType w:val="multilevel"/>
    <w:tmpl w:val="5672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C9310F"/>
    <w:multiLevelType w:val="hybridMultilevel"/>
    <w:tmpl w:val="8C46E5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76A80"/>
    <w:multiLevelType w:val="hybridMultilevel"/>
    <w:tmpl w:val="0C5A3C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16325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448167249">
    <w:abstractNumId w:val="9"/>
  </w:num>
  <w:num w:numId="3" w16cid:durableId="423307588">
    <w:abstractNumId w:val="8"/>
  </w:num>
  <w:num w:numId="4" w16cid:durableId="1252352356">
    <w:abstractNumId w:val="1"/>
  </w:num>
  <w:num w:numId="5" w16cid:durableId="277151954">
    <w:abstractNumId w:val="7"/>
  </w:num>
  <w:num w:numId="6" w16cid:durableId="1707834055">
    <w:abstractNumId w:val="13"/>
  </w:num>
  <w:num w:numId="7" w16cid:durableId="1681547919">
    <w:abstractNumId w:val="11"/>
  </w:num>
  <w:num w:numId="8" w16cid:durableId="1179002386">
    <w:abstractNumId w:val="5"/>
  </w:num>
  <w:num w:numId="9" w16cid:durableId="192158047">
    <w:abstractNumId w:val="2"/>
  </w:num>
  <w:num w:numId="10" w16cid:durableId="45227456">
    <w:abstractNumId w:val="3"/>
  </w:num>
  <w:num w:numId="11" w16cid:durableId="1440251281">
    <w:abstractNumId w:val="4"/>
  </w:num>
  <w:num w:numId="12" w16cid:durableId="1980500367">
    <w:abstractNumId w:val="6"/>
  </w:num>
  <w:num w:numId="13" w16cid:durableId="1328096354">
    <w:abstractNumId w:val="10"/>
  </w:num>
  <w:num w:numId="14" w16cid:durableId="2067602101">
    <w:abstractNumId w:val="12"/>
  </w:num>
  <w:num w:numId="15" w16cid:durableId="687367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56"/>
    <w:rsid w:val="00003EEE"/>
    <w:rsid w:val="000051BC"/>
    <w:rsid w:val="000062C1"/>
    <w:rsid w:val="00015920"/>
    <w:rsid w:val="000224D4"/>
    <w:rsid w:val="00024900"/>
    <w:rsid w:val="000320C9"/>
    <w:rsid w:val="0004072F"/>
    <w:rsid w:val="0004343C"/>
    <w:rsid w:val="00043A1F"/>
    <w:rsid w:val="00043B88"/>
    <w:rsid w:val="00051B3A"/>
    <w:rsid w:val="000613BE"/>
    <w:rsid w:val="000615E7"/>
    <w:rsid w:val="00070990"/>
    <w:rsid w:val="000744FB"/>
    <w:rsid w:val="00081B40"/>
    <w:rsid w:val="000821D2"/>
    <w:rsid w:val="00085321"/>
    <w:rsid w:val="00085A69"/>
    <w:rsid w:val="00086ED9"/>
    <w:rsid w:val="00087447"/>
    <w:rsid w:val="00092B78"/>
    <w:rsid w:val="00092C01"/>
    <w:rsid w:val="00094156"/>
    <w:rsid w:val="00096CC0"/>
    <w:rsid w:val="000A0657"/>
    <w:rsid w:val="000A310B"/>
    <w:rsid w:val="000A464B"/>
    <w:rsid w:val="000A6B32"/>
    <w:rsid w:val="000B286D"/>
    <w:rsid w:val="000B390C"/>
    <w:rsid w:val="000B4BC6"/>
    <w:rsid w:val="000B682A"/>
    <w:rsid w:val="000B723A"/>
    <w:rsid w:val="000B7C43"/>
    <w:rsid w:val="000C1B6B"/>
    <w:rsid w:val="000C624E"/>
    <w:rsid w:val="000D0FA0"/>
    <w:rsid w:val="000D32FE"/>
    <w:rsid w:val="000E02BE"/>
    <w:rsid w:val="000F0A14"/>
    <w:rsid w:val="000F1364"/>
    <w:rsid w:val="000F4C01"/>
    <w:rsid w:val="000F69C0"/>
    <w:rsid w:val="000F7439"/>
    <w:rsid w:val="001013F1"/>
    <w:rsid w:val="0010316E"/>
    <w:rsid w:val="00104089"/>
    <w:rsid w:val="00110D13"/>
    <w:rsid w:val="00111648"/>
    <w:rsid w:val="0011469D"/>
    <w:rsid w:val="00117088"/>
    <w:rsid w:val="001238F1"/>
    <w:rsid w:val="00124AF5"/>
    <w:rsid w:val="001253FB"/>
    <w:rsid w:val="00125E5C"/>
    <w:rsid w:val="0012632C"/>
    <w:rsid w:val="0013286A"/>
    <w:rsid w:val="00132DB0"/>
    <w:rsid w:val="00134C6B"/>
    <w:rsid w:val="00137386"/>
    <w:rsid w:val="00152383"/>
    <w:rsid w:val="00153581"/>
    <w:rsid w:val="001712F0"/>
    <w:rsid w:val="00175829"/>
    <w:rsid w:val="00175A69"/>
    <w:rsid w:val="00176897"/>
    <w:rsid w:val="00177842"/>
    <w:rsid w:val="00180254"/>
    <w:rsid w:val="00181EB9"/>
    <w:rsid w:val="00185F83"/>
    <w:rsid w:val="00194FBD"/>
    <w:rsid w:val="00195E4B"/>
    <w:rsid w:val="00197A59"/>
    <w:rsid w:val="001A43DA"/>
    <w:rsid w:val="001A5146"/>
    <w:rsid w:val="001B0B87"/>
    <w:rsid w:val="001B11E1"/>
    <w:rsid w:val="001C1EDC"/>
    <w:rsid w:val="001C234C"/>
    <w:rsid w:val="001C4C26"/>
    <w:rsid w:val="001C5C92"/>
    <w:rsid w:val="001C61A5"/>
    <w:rsid w:val="001C6735"/>
    <w:rsid w:val="001D1FF8"/>
    <w:rsid w:val="001D519D"/>
    <w:rsid w:val="001E07C8"/>
    <w:rsid w:val="001E3DAF"/>
    <w:rsid w:val="001E4B42"/>
    <w:rsid w:val="001E58A5"/>
    <w:rsid w:val="001E5CF3"/>
    <w:rsid w:val="001E5EB4"/>
    <w:rsid w:val="001F1D6C"/>
    <w:rsid w:val="001F51D3"/>
    <w:rsid w:val="001F51FD"/>
    <w:rsid w:val="001F624A"/>
    <w:rsid w:val="001F647B"/>
    <w:rsid w:val="00202946"/>
    <w:rsid w:val="00204576"/>
    <w:rsid w:val="00204DDC"/>
    <w:rsid w:val="00205236"/>
    <w:rsid w:val="0020644B"/>
    <w:rsid w:val="002106BD"/>
    <w:rsid w:val="00211248"/>
    <w:rsid w:val="00211455"/>
    <w:rsid w:val="002115BC"/>
    <w:rsid w:val="00214CCD"/>
    <w:rsid w:val="00216992"/>
    <w:rsid w:val="00216BF9"/>
    <w:rsid w:val="00222A3A"/>
    <w:rsid w:val="002357AE"/>
    <w:rsid w:val="00237AA5"/>
    <w:rsid w:val="0024047A"/>
    <w:rsid w:val="002410B3"/>
    <w:rsid w:val="0024328C"/>
    <w:rsid w:val="002458E0"/>
    <w:rsid w:val="00255926"/>
    <w:rsid w:val="002629C5"/>
    <w:rsid w:val="002648E1"/>
    <w:rsid w:val="0026603E"/>
    <w:rsid w:val="00266C89"/>
    <w:rsid w:val="002720C8"/>
    <w:rsid w:val="00274CA0"/>
    <w:rsid w:val="0027643C"/>
    <w:rsid w:val="00283E7F"/>
    <w:rsid w:val="00285848"/>
    <w:rsid w:val="00285C30"/>
    <w:rsid w:val="00286BAA"/>
    <w:rsid w:val="00290A05"/>
    <w:rsid w:val="00296747"/>
    <w:rsid w:val="002A0CA2"/>
    <w:rsid w:val="002A509D"/>
    <w:rsid w:val="002B79D7"/>
    <w:rsid w:val="002C0EED"/>
    <w:rsid w:val="002C5C56"/>
    <w:rsid w:val="002C64E1"/>
    <w:rsid w:val="002D34DB"/>
    <w:rsid w:val="002E16D2"/>
    <w:rsid w:val="002E18BB"/>
    <w:rsid w:val="002E49D8"/>
    <w:rsid w:val="002F0816"/>
    <w:rsid w:val="002F2856"/>
    <w:rsid w:val="00300774"/>
    <w:rsid w:val="00301021"/>
    <w:rsid w:val="0030293E"/>
    <w:rsid w:val="00305783"/>
    <w:rsid w:val="00313002"/>
    <w:rsid w:val="00314239"/>
    <w:rsid w:val="00316106"/>
    <w:rsid w:val="00316A89"/>
    <w:rsid w:val="003202C0"/>
    <w:rsid w:val="00322B05"/>
    <w:rsid w:val="00322D3E"/>
    <w:rsid w:val="003238B0"/>
    <w:rsid w:val="00324060"/>
    <w:rsid w:val="0033068D"/>
    <w:rsid w:val="003322DB"/>
    <w:rsid w:val="00344679"/>
    <w:rsid w:val="00344E76"/>
    <w:rsid w:val="00347996"/>
    <w:rsid w:val="00352B19"/>
    <w:rsid w:val="0036049D"/>
    <w:rsid w:val="00362E52"/>
    <w:rsid w:val="003632C7"/>
    <w:rsid w:val="00370440"/>
    <w:rsid w:val="003713AC"/>
    <w:rsid w:val="00374F43"/>
    <w:rsid w:val="00374F7E"/>
    <w:rsid w:val="00387FA2"/>
    <w:rsid w:val="00390F09"/>
    <w:rsid w:val="003917BD"/>
    <w:rsid w:val="00392668"/>
    <w:rsid w:val="003A04BA"/>
    <w:rsid w:val="003A2A94"/>
    <w:rsid w:val="003A3A41"/>
    <w:rsid w:val="003B38E1"/>
    <w:rsid w:val="003B6F6B"/>
    <w:rsid w:val="003B7953"/>
    <w:rsid w:val="003B7C88"/>
    <w:rsid w:val="003C1280"/>
    <w:rsid w:val="003C3088"/>
    <w:rsid w:val="003C4557"/>
    <w:rsid w:val="003C7524"/>
    <w:rsid w:val="003C773B"/>
    <w:rsid w:val="003C7C61"/>
    <w:rsid w:val="003D4819"/>
    <w:rsid w:val="003D51FB"/>
    <w:rsid w:val="003E693D"/>
    <w:rsid w:val="003F4695"/>
    <w:rsid w:val="003F5078"/>
    <w:rsid w:val="003F5EF3"/>
    <w:rsid w:val="003F65B3"/>
    <w:rsid w:val="003F690C"/>
    <w:rsid w:val="004001D4"/>
    <w:rsid w:val="00403F99"/>
    <w:rsid w:val="004054DF"/>
    <w:rsid w:val="00407F29"/>
    <w:rsid w:val="00412EF6"/>
    <w:rsid w:val="004133BD"/>
    <w:rsid w:val="0041527F"/>
    <w:rsid w:val="004215A4"/>
    <w:rsid w:val="00422F4F"/>
    <w:rsid w:val="0042431D"/>
    <w:rsid w:val="00424E37"/>
    <w:rsid w:val="004325DF"/>
    <w:rsid w:val="004336AE"/>
    <w:rsid w:val="00437C14"/>
    <w:rsid w:val="004403A5"/>
    <w:rsid w:val="00440BE4"/>
    <w:rsid w:val="00442F5D"/>
    <w:rsid w:val="00443323"/>
    <w:rsid w:val="004437E1"/>
    <w:rsid w:val="00447CC0"/>
    <w:rsid w:val="00451BDE"/>
    <w:rsid w:val="00454E8C"/>
    <w:rsid w:val="00456194"/>
    <w:rsid w:val="00463E83"/>
    <w:rsid w:val="004650DD"/>
    <w:rsid w:val="004710CB"/>
    <w:rsid w:val="00474AEA"/>
    <w:rsid w:val="00481A94"/>
    <w:rsid w:val="004844C9"/>
    <w:rsid w:val="004853A6"/>
    <w:rsid w:val="0048649C"/>
    <w:rsid w:val="0048652C"/>
    <w:rsid w:val="0048699F"/>
    <w:rsid w:val="0049036E"/>
    <w:rsid w:val="00490BFE"/>
    <w:rsid w:val="00491C14"/>
    <w:rsid w:val="00494470"/>
    <w:rsid w:val="004A06BE"/>
    <w:rsid w:val="004A291C"/>
    <w:rsid w:val="004A7E5A"/>
    <w:rsid w:val="004B0635"/>
    <w:rsid w:val="004B0B18"/>
    <w:rsid w:val="004B171D"/>
    <w:rsid w:val="004B74CB"/>
    <w:rsid w:val="004C1894"/>
    <w:rsid w:val="004D394B"/>
    <w:rsid w:val="004D51A0"/>
    <w:rsid w:val="004D55EF"/>
    <w:rsid w:val="004E12C0"/>
    <w:rsid w:val="004E37E6"/>
    <w:rsid w:val="004E4E69"/>
    <w:rsid w:val="004F4F81"/>
    <w:rsid w:val="004F74B3"/>
    <w:rsid w:val="00500E58"/>
    <w:rsid w:val="00502017"/>
    <w:rsid w:val="005041B4"/>
    <w:rsid w:val="00504B99"/>
    <w:rsid w:val="00505FD7"/>
    <w:rsid w:val="00506E09"/>
    <w:rsid w:val="005113EB"/>
    <w:rsid w:val="005173BB"/>
    <w:rsid w:val="00523C1C"/>
    <w:rsid w:val="005244C7"/>
    <w:rsid w:val="00534E19"/>
    <w:rsid w:val="0053511A"/>
    <w:rsid w:val="00536289"/>
    <w:rsid w:val="00543492"/>
    <w:rsid w:val="00550C52"/>
    <w:rsid w:val="00552A9C"/>
    <w:rsid w:val="00552EB7"/>
    <w:rsid w:val="0055554F"/>
    <w:rsid w:val="00557651"/>
    <w:rsid w:val="00560619"/>
    <w:rsid w:val="005630EF"/>
    <w:rsid w:val="005661AB"/>
    <w:rsid w:val="00567E3B"/>
    <w:rsid w:val="00576EC0"/>
    <w:rsid w:val="005858AA"/>
    <w:rsid w:val="00586F07"/>
    <w:rsid w:val="00590ED1"/>
    <w:rsid w:val="00592C4C"/>
    <w:rsid w:val="00595C2C"/>
    <w:rsid w:val="00595C9F"/>
    <w:rsid w:val="005A0ACA"/>
    <w:rsid w:val="005A2E0F"/>
    <w:rsid w:val="005A5EDA"/>
    <w:rsid w:val="005A7D39"/>
    <w:rsid w:val="005B1E7E"/>
    <w:rsid w:val="005B1FE7"/>
    <w:rsid w:val="005B58D4"/>
    <w:rsid w:val="005B5A05"/>
    <w:rsid w:val="005B6A9B"/>
    <w:rsid w:val="005C33AD"/>
    <w:rsid w:val="005C3835"/>
    <w:rsid w:val="005C5068"/>
    <w:rsid w:val="005C5ED8"/>
    <w:rsid w:val="005D01A0"/>
    <w:rsid w:val="005D1037"/>
    <w:rsid w:val="005D1EAC"/>
    <w:rsid w:val="005D3ABC"/>
    <w:rsid w:val="005D5C62"/>
    <w:rsid w:val="005F24B5"/>
    <w:rsid w:val="005F554A"/>
    <w:rsid w:val="00601E5E"/>
    <w:rsid w:val="00605F35"/>
    <w:rsid w:val="0060624E"/>
    <w:rsid w:val="006108A7"/>
    <w:rsid w:val="00610BFA"/>
    <w:rsid w:val="006119D7"/>
    <w:rsid w:val="0061404B"/>
    <w:rsid w:val="00614E3B"/>
    <w:rsid w:val="00623C87"/>
    <w:rsid w:val="00631534"/>
    <w:rsid w:val="006322ED"/>
    <w:rsid w:val="0063247E"/>
    <w:rsid w:val="006345DF"/>
    <w:rsid w:val="006410F7"/>
    <w:rsid w:val="006452EB"/>
    <w:rsid w:val="006557F6"/>
    <w:rsid w:val="006564AD"/>
    <w:rsid w:val="00657AAA"/>
    <w:rsid w:val="006604F4"/>
    <w:rsid w:val="006623D8"/>
    <w:rsid w:val="00666FCB"/>
    <w:rsid w:val="0066796D"/>
    <w:rsid w:val="00667B4C"/>
    <w:rsid w:val="00671F77"/>
    <w:rsid w:val="006735D9"/>
    <w:rsid w:val="006740B6"/>
    <w:rsid w:val="00675C2F"/>
    <w:rsid w:val="00681199"/>
    <w:rsid w:val="00684B22"/>
    <w:rsid w:val="00687178"/>
    <w:rsid w:val="006916EB"/>
    <w:rsid w:val="0069179F"/>
    <w:rsid w:val="00692F5C"/>
    <w:rsid w:val="006A0E0B"/>
    <w:rsid w:val="006A20FF"/>
    <w:rsid w:val="006A38E3"/>
    <w:rsid w:val="006B08E6"/>
    <w:rsid w:val="006B225D"/>
    <w:rsid w:val="006B4699"/>
    <w:rsid w:val="006B7AB1"/>
    <w:rsid w:val="006C0774"/>
    <w:rsid w:val="006C16B2"/>
    <w:rsid w:val="006C2D05"/>
    <w:rsid w:val="006C4840"/>
    <w:rsid w:val="006C583E"/>
    <w:rsid w:val="006C713F"/>
    <w:rsid w:val="006D37A2"/>
    <w:rsid w:val="006E14E6"/>
    <w:rsid w:val="006E5EBB"/>
    <w:rsid w:val="006E7E85"/>
    <w:rsid w:val="006F047E"/>
    <w:rsid w:val="006F281A"/>
    <w:rsid w:val="006F2B78"/>
    <w:rsid w:val="006F4047"/>
    <w:rsid w:val="006F5826"/>
    <w:rsid w:val="006F60A4"/>
    <w:rsid w:val="007016C2"/>
    <w:rsid w:val="00703D99"/>
    <w:rsid w:val="00705BA0"/>
    <w:rsid w:val="00710206"/>
    <w:rsid w:val="0071397A"/>
    <w:rsid w:val="00713E5E"/>
    <w:rsid w:val="00716110"/>
    <w:rsid w:val="00717319"/>
    <w:rsid w:val="00721BC4"/>
    <w:rsid w:val="00722A74"/>
    <w:rsid w:val="007231E6"/>
    <w:rsid w:val="00726594"/>
    <w:rsid w:val="007279B3"/>
    <w:rsid w:val="0073247F"/>
    <w:rsid w:val="007359C4"/>
    <w:rsid w:val="00735AF7"/>
    <w:rsid w:val="00735E65"/>
    <w:rsid w:val="007401BD"/>
    <w:rsid w:val="00740D3B"/>
    <w:rsid w:val="00741ED2"/>
    <w:rsid w:val="007440A5"/>
    <w:rsid w:val="00745375"/>
    <w:rsid w:val="007476A4"/>
    <w:rsid w:val="0074772C"/>
    <w:rsid w:val="00751371"/>
    <w:rsid w:val="00752B37"/>
    <w:rsid w:val="0075414E"/>
    <w:rsid w:val="00756B47"/>
    <w:rsid w:val="007624EF"/>
    <w:rsid w:val="00765451"/>
    <w:rsid w:val="007711F2"/>
    <w:rsid w:val="00771794"/>
    <w:rsid w:val="00772E1B"/>
    <w:rsid w:val="00782075"/>
    <w:rsid w:val="007854C5"/>
    <w:rsid w:val="0078641B"/>
    <w:rsid w:val="00795681"/>
    <w:rsid w:val="00795BA6"/>
    <w:rsid w:val="007A4A45"/>
    <w:rsid w:val="007A556F"/>
    <w:rsid w:val="007B084F"/>
    <w:rsid w:val="007B0FAB"/>
    <w:rsid w:val="007B3656"/>
    <w:rsid w:val="007B508E"/>
    <w:rsid w:val="007C29F2"/>
    <w:rsid w:val="007C685C"/>
    <w:rsid w:val="007D0410"/>
    <w:rsid w:val="007D0DBD"/>
    <w:rsid w:val="007D3297"/>
    <w:rsid w:val="007D49F9"/>
    <w:rsid w:val="007D4EB4"/>
    <w:rsid w:val="007D6480"/>
    <w:rsid w:val="007D660B"/>
    <w:rsid w:val="007E46A0"/>
    <w:rsid w:val="007E6FDA"/>
    <w:rsid w:val="007F70B6"/>
    <w:rsid w:val="007F76D0"/>
    <w:rsid w:val="00801C28"/>
    <w:rsid w:val="008067F1"/>
    <w:rsid w:val="00813E83"/>
    <w:rsid w:val="00816D98"/>
    <w:rsid w:val="0081719A"/>
    <w:rsid w:val="00817A34"/>
    <w:rsid w:val="00822DDF"/>
    <w:rsid w:val="00823F6E"/>
    <w:rsid w:val="00825EB8"/>
    <w:rsid w:val="00831895"/>
    <w:rsid w:val="00833230"/>
    <w:rsid w:val="00835F47"/>
    <w:rsid w:val="00836FF6"/>
    <w:rsid w:val="00843F22"/>
    <w:rsid w:val="00844B78"/>
    <w:rsid w:val="008516CE"/>
    <w:rsid w:val="0085192C"/>
    <w:rsid w:val="00852DF2"/>
    <w:rsid w:val="00854B10"/>
    <w:rsid w:val="00861A25"/>
    <w:rsid w:val="00863DB9"/>
    <w:rsid w:val="00865962"/>
    <w:rsid w:val="00870DDA"/>
    <w:rsid w:val="00871E65"/>
    <w:rsid w:val="00874590"/>
    <w:rsid w:val="00884931"/>
    <w:rsid w:val="00887480"/>
    <w:rsid w:val="0088755D"/>
    <w:rsid w:val="0088797B"/>
    <w:rsid w:val="00892808"/>
    <w:rsid w:val="008A24D1"/>
    <w:rsid w:val="008A363F"/>
    <w:rsid w:val="008A54C7"/>
    <w:rsid w:val="008A5EC4"/>
    <w:rsid w:val="008A75E1"/>
    <w:rsid w:val="008B1D3B"/>
    <w:rsid w:val="008B3BD2"/>
    <w:rsid w:val="008B3D9F"/>
    <w:rsid w:val="008B4AC6"/>
    <w:rsid w:val="008B6898"/>
    <w:rsid w:val="008C0749"/>
    <w:rsid w:val="008C0D54"/>
    <w:rsid w:val="008C40E1"/>
    <w:rsid w:val="008C6116"/>
    <w:rsid w:val="008C6DC0"/>
    <w:rsid w:val="008D1058"/>
    <w:rsid w:val="008E30E5"/>
    <w:rsid w:val="008E5FDD"/>
    <w:rsid w:val="00900013"/>
    <w:rsid w:val="00903D1D"/>
    <w:rsid w:val="009063AD"/>
    <w:rsid w:val="0091108A"/>
    <w:rsid w:val="009114D8"/>
    <w:rsid w:val="00911E5C"/>
    <w:rsid w:val="00912393"/>
    <w:rsid w:val="0092342F"/>
    <w:rsid w:val="00923A42"/>
    <w:rsid w:val="00933F71"/>
    <w:rsid w:val="0093611C"/>
    <w:rsid w:val="00942113"/>
    <w:rsid w:val="00942F26"/>
    <w:rsid w:val="00944CFA"/>
    <w:rsid w:val="00945DE2"/>
    <w:rsid w:val="0094755C"/>
    <w:rsid w:val="00947E18"/>
    <w:rsid w:val="00950CCF"/>
    <w:rsid w:val="00951D03"/>
    <w:rsid w:val="00953E82"/>
    <w:rsid w:val="00956EB2"/>
    <w:rsid w:val="0096017C"/>
    <w:rsid w:val="00960252"/>
    <w:rsid w:val="00960279"/>
    <w:rsid w:val="009633E8"/>
    <w:rsid w:val="00963635"/>
    <w:rsid w:val="00967A82"/>
    <w:rsid w:val="00971AF5"/>
    <w:rsid w:val="00971E86"/>
    <w:rsid w:val="00972B96"/>
    <w:rsid w:val="00974F3C"/>
    <w:rsid w:val="009752BD"/>
    <w:rsid w:val="00975D65"/>
    <w:rsid w:val="00980214"/>
    <w:rsid w:val="00981220"/>
    <w:rsid w:val="00986F3E"/>
    <w:rsid w:val="00987AF6"/>
    <w:rsid w:val="00992997"/>
    <w:rsid w:val="00994350"/>
    <w:rsid w:val="009946BA"/>
    <w:rsid w:val="00996678"/>
    <w:rsid w:val="00997A78"/>
    <w:rsid w:val="009A05B1"/>
    <w:rsid w:val="009A36D9"/>
    <w:rsid w:val="009A7F00"/>
    <w:rsid w:val="009B1C2F"/>
    <w:rsid w:val="009B2825"/>
    <w:rsid w:val="009B67DF"/>
    <w:rsid w:val="009C1235"/>
    <w:rsid w:val="009E1FFD"/>
    <w:rsid w:val="009E2ABA"/>
    <w:rsid w:val="009F441D"/>
    <w:rsid w:val="009F535B"/>
    <w:rsid w:val="009F64A0"/>
    <w:rsid w:val="00A00EFA"/>
    <w:rsid w:val="00A102B8"/>
    <w:rsid w:val="00A158F5"/>
    <w:rsid w:val="00A27691"/>
    <w:rsid w:val="00A33FBD"/>
    <w:rsid w:val="00A42EA9"/>
    <w:rsid w:val="00A4417E"/>
    <w:rsid w:val="00A505E8"/>
    <w:rsid w:val="00A5100A"/>
    <w:rsid w:val="00A5714F"/>
    <w:rsid w:val="00A57D7D"/>
    <w:rsid w:val="00A61866"/>
    <w:rsid w:val="00A618E3"/>
    <w:rsid w:val="00A71FFA"/>
    <w:rsid w:val="00A814C5"/>
    <w:rsid w:val="00A9561B"/>
    <w:rsid w:val="00AA2872"/>
    <w:rsid w:val="00AB0C5D"/>
    <w:rsid w:val="00AB4358"/>
    <w:rsid w:val="00AC1506"/>
    <w:rsid w:val="00AC5610"/>
    <w:rsid w:val="00AC6AFB"/>
    <w:rsid w:val="00AD25D7"/>
    <w:rsid w:val="00AD62C4"/>
    <w:rsid w:val="00AD6B98"/>
    <w:rsid w:val="00AD6CB0"/>
    <w:rsid w:val="00AE01F3"/>
    <w:rsid w:val="00AE0848"/>
    <w:rsid w:val="00AE26C6"/>
    <w:rsid w:val="00AE4844"/>
    <w:rsid w:val="00AE4B49"/>
    <w:rsid w:val="00AE5257"/>
    <w:rsid w:val="00AE661C"/>
    <w:rsid w:val="00AE77E6"/>
    <w:rsid w:val="00AF0B3C"/>
    <w:rsid w:val="00AF42F9"/>
    <w:rsid w:val="00AF4FEB"/>
    <w:rsid w:val="00B023F8"/>
    <w:rsid w:val="00B042FE"/>
    <w:rsid w:val="00B054F5"/>
    <w:rsid w:val="00B07E8C"/>
    <w:rsid w:val="00B1012E"/>
    <w:rsid w:val="00B155A1"/>
    <w:rsid w:val="00B17774"/>
    <w:rsid w:val="00B22335"/>
    <w:rsid w:val="00B30092"/>
    <w:rsid w:val="00B47B99"/>
    <w:rsid w:val="00B5158B"/>
    <w:rsid w:val="00B519B4"/>
    <w:rsid w:val="00B54C1D"/>
    <w:rsid w:val="00B62163"/>
    <w:rsid w:val="00B631F0"/>
    <w:rsid w:val="00B633A9"/>
    <w:rsid w:val="00B64A2A"/>
    <w:rsid w:val="00B67241"/>
    <w:rsid w:val="00B853AD"/>
    <w:rsid w:val="00B8587F"/>
    <w:rsid w:val="00B863A1"/>
    <w:rsid w:val="00B903C7"/>
    <w:rsid w:val="00B919B0"/>
    <w:rsid w:val="00B93407"/>
    <w:rsid w:val="00B943C0"/>
    <w:rsid w:val="00B9775B"/>
    <w:rsid w:val="00B97ABF"/>
    <w:rsid w:val="00BA1E1C"/>
    <w:rsid w:val="00BA4CB6"/>
    <w:rsid w:val="00BB1F21"/>
    <w:rsid w:val="00BC0355"/>
    <w:rsid w:val="00BC26F1"/>
    <w:rsid w:val="00BD6C41"/>
    <w:rsid w:val="00BD6CD9"/>
    <w:rsid w:val="00BE2984"/>
    <w:rsid w:val="00BE320F"/>
    <w:rsid w:val="00BE4233"/>
    <w:rsid w:val="00BF37C8"/>
    <w:rsid w:val="00BF4284"/>
    <w:rsid w:val="00BF64CE"/>
    <w:rsid w:val="00BF7486"/>
    <w:rsid w:val="00BF797C"/>
    <w:rsid w:val="00C02378"/>
    <w:rsid w:val="00C06A1C"/>
    <w:rsid w:val="00C12C34"/>
    <w:rsid w:val="00C1347E"/>
    <w:rsid w:val="00C174DA"/>
    <w:rsid w:val="00C23100"/>
    <w:rsid w:val="00C249AF"/>
    <w:rsid w:val="00C24ECD"/>
    <w:rsid w:val="00C344F4"/>
    <w:rsid w:val="00C46C5F"/>
    <w:rsid w:val="00C54B50"/>
    <w:rsid w:val="00C601D6"/>
    <w:rsid w:val="00C6314F"/>
    <w:rsid w:val="00C66384"/>
    <w:rsid w:val="00C676D9"/>
    <w:rsid w:val="00C73A31"/>
    <w:rsid w:val="00C75E8A"/>
    <w:rsid w:val="00C80F0D"/>
    <w:rsid w:val="00C826AA"/>
    <w:rsid w:val="00C8280F"/>
    <w:rsid w:val="00C83051"/>
    <w:rsid w:val="00C83972"/>
    <w:rsid w:val="00C8444C"/>
    <w:rsid w:val="00C85700"/>
    <w:rsid w:val="00C85D3F"/>
    <w:rsid w:val="00C87A3A"/>
    <w:rsid w:val="00C94C02"/>
    <w:rsid w:val="00CA0C68"/>
    <w:rsid w:val="00CA1934"/>
    <w:rsid w:val="00CA24B3"/>
    <w:rsid w:val="00CA51CC"/>
    <w:rsid w:val="00CA5F5D"/>
    <w:rsid w:val="00CA76C0"/>
    <w:rsid w:val="00CA7852"/>
    <w:rsid w:val="00CB2AA3"/>
    <w:rsid w:val="00CB3B2B"/>
    <w:rsid w:val="00CB61EF"/>
    <w:rsid w:val="00CC0C50"/>
    <w:rsid w:val="00CC1729"/>
    <w:rsid w:val="00CC1827"/>
    <w:rsid w:val="00CC387F"/>
    <w:rsid w:val="00CC4CF5"/>
    <w:rsid w:val="00CD0565"/>
    <w:rsid w:val="00CD225A"/>
    <w:rsid w:val="00CD3B99"/>
    <w:rsid w:val="00CD559D"/>
    <w:rsid w:val="00CF0F6D"/>
    <w:rsid w:val="00CF2FDA"/>
    <w:rsid w:val="00CF3424"/>
    <w:rsid w:val="00CF6939"/>
    <w:rsid w:val="00D0361C"/>
    <w:rsid w:val="00D07E5E"/>
    <w:rsid w:val="00D1051B"/>
    <w:rsid w:val="00D10B6E"/>
    <w:rsid w:val="00D1141C"/>
    <w:rsid w:val="00D1212C"/>
    <w:rsid w:val="00D12375"/>
    <w:rsid w:val="00D150D5"/>
    <w:rsid w:val="00D155F3"/>
    <w:rsid w:val="00D1697A"/>
    <w:rsid w:val="00D175F0"/>
    <w:rsid w:val="00D17896"/>
    <w:rsid w:val="00D25ED5"/>
    <w:rsid w:val="00D305C5"/>
    <w:rsid w:val="00D339D2"/>
    <w:rsid w:val="00D35D0D"/>
    <w:rsid w:val="00D40104"/>
    <w:rsid w:val="00D42B63"/>
    <w:rsid w:val="00D43656"/>
    <w:rsid w:val="00D436D0"/>
    <w:rsid w:val="00D43DEF"/>
    <w:rsid w:val="00D450A2"/>
    <w:rsid w:val="00D46D47"/>
    <w:rsid w:val="00D47299"/>
    <w:rsid w:val="00D51345"/>
    <w:rsid w:val="00D52095"/>
    <w:rsid w:val="00D53906"/>
    <w:rsid w:val="00D547C3"/>
    <w:rsid w:val="00D6004A"/>
    <w:rsid w:val="00D607F2"/>
    <w:rsid w:val="00D61CC0"/>
    <w:rsid w:val="00D62D71"/>
    <w:rsid w:val="00D76936"/>
    <w:rsid w:val="00D76E2B"/>
    <w:rsid w:val="00D802DF"/>
    <w:rsid w:val="00D811B5"/>
    <w:rsid w:val="00D826DD"/>
    <w:rsid w:val="00D83790"/>
    <w:rsid w:val="00D84D0B"/>
    <w:rsid w:val="00D90110"/>
    <w:rsid w:val="00D918D7"/>
    <w:rsid w:val="00D94FFC"/>
    <w:rsid w:val="00DA1E41"/>
    <w:rsid w:val="00DA2A2B"/>
    <w:rsid w:val="00DA2B2B"/>
    <w:rsid w:val="00DA447B"/>
    <w:rsid w:val="00DB641C"/>
    <w:rsid w:val="00DC2CDD"/>
    <w:rsid w:val="00DC3592"/>
    <w:rsid w:val="00DC44D1"/>
    <w:rsid w:val="00DC4AFB"/>
    <w:rsid w:val="00DD0181"/>
    <w:rsid w:val="00DD664D"/>
    <w:rsid w:val="00DE3263"/>
    <w:rsid w:val="00DE34FA"/>
    <w:rsid w:val="00DE53D9"/>
    <w:rsid w:val="00DE69CB"/>
    <w:rsid w:val="00DE75AF"/>
    <w:rsid w:val="00DF633D"/>
    <w:rsid w:val="00DF63EF"/>
    <w:rsid w:val="00DF6C2D"/>
    <w:rsid w:val="00DF74FA"/>
    <w:rsid w:val="00E006B7"/>
    <w:rsid w:val="00E009C5"/>
    <w:rsid w:val="00E03698"/>
    <w:rsid w:val="00E03E9F"/>
    <w:rsid w:val="00E05594"/>
    <w:rsid w:val="00E05911"/>
    <w:rsid w:val="00E06FAA"/>
    <w:rsid w:val="00E11826"/>
    <w:rsid w:val="00E11ACF"/>
    <w:rsid w:val="00E123D5"/>
    <w:rsid w:val="00E13E0B"/>
    <w:rsid w:val="00E170AB"/>
    <w:rsid w:val="00E1779F"/>
    <w:rsid w:val="00E24D8B"/>
    <w:rsid w:val="00E24F35"/>
    <w:rsid w:val="00E2615D"/>
    <w:rsid w:val="00E42AAF"/>
    <w:rsid w:val="00E430FD"/>
    <w:rsid w:val="00E46006"/>
    <w:rsid w:val="00E51D3B"/>
    <w:rsid w:val="00E52202"/>
    <w:rsid w:val="00E549AF"/>
    <w:rsid w:val="00E56DDE"/>
    <w:rsid w:val="00E57CBF"/>
    <w:rsid w:val="00E60B69"/>
    <w:rsid w:val="00E60E14"/>
    <w:rsid w:val="00E672F7"/>
    <w:rsid w:val="00E71DE7"/>
    <w:rsid w:val="00E72406"/>
    <w:rsid w:val="00E732A5"/>
    <w:rsid w:val="00E75EF1"/>
    <w:rsid w:val="00E90D3C"/>
    <w:rsid w:val="00E94736"/>
    <w:rsid w:val="00EA1462"/>
    <w:rsid w:val="00EA1B9D"/>
    <w:rsid w:val="00EA1C45"/>
    <w:rsid w:val="00EA22C3"/>
    <w:rsid w:val="00EA26A4"/>
    <w:rsid w:val="00EA32CC"/>
    <w:rsid w:val="00EA46F6"/>
    <w:rsid w:val="00EA4AE1"/>
    <w:rsid w:val="00EA7855"/>
    <w:rsid w:val="00EB68BB"/>
    <w:rsid w:val="00EC5BFF"/>
    <w:rsid w:val="00EC7D93"/>
    <w:rsid w:val="00ED0E71"/>
    <w:rsid w:val="00ED15C0"/>
    <w:rsid w:val="00ED25C6"/>
    <w:rsid w:val="00ED69B8"/>
    <w:rsid w:val="00EE5379"/>
    <w:rsid w:val="00EF00B6"/>
    <w:rsid w:val="00EF07DA"/>
    <w:rsid w:val="00EF0ABC"/>
    <w:rsid w:val="00EF337D"/>
    <w:rsid w:val="00EF5EB6"/>
    <w:rsid w:val="00EF7119"/>
    <w:rsid w:val="00F00BED"/>
    <w:rsid w:val="00F01680"/>
    <w:rsid w:val="00F03132"/>
    <w:rsid w:val="00F07C14"/>
    <w:rsid w:val="00F1109B"/>
    <w:rsid w:val="00F12475"/>
    <w:rsid w:val="00F217D9"/>
    <w:rsid w:val="00F23132"/>
    <w:rsid w:val="00F24440"/>
    <w:rsid w:val="00F260AF"/>
    <w:rsid w:val="00F26452"/>
    <w:rsid w:val="00F31D25"/>
    <w:rsid w:val="00F34108"/>
    <w:rsid w:val="00F35366"/>
    <w:rsid w:val="00F36ADE"/>
    <w:rsid w:val="00F403C0"/>
    <w:rsid w:val="00F419E4"/>
    <w:rsid w:val="00F42809"/>
    <w:rsid w:val="00F43146"/>
    <w:rsid w:val="00F44F9F"/>
    <w:rsid w:val="00F463D0"/>
    <w:rsid w:val="00F534FA"/>
    <w:rsid w:val="00F53BA9"/>
    <w:rsid w:val="00F5537B"/>
    <w:rsid w:val="00F56F13"/>
    <w:rsid w:val="00F63481"/>
    <w:rsid w:val="00F63FD9"/>
    <w:rsid w:val="00F64378"/>
    <w:rsid w:val="00F66CD7"/>
    <w:rsid w:val="00F67D47"/>
    <w:rsid w:val="00F71169"/>
    <w:rsid w:val="00F71F7F"/>
    <w:rsid w:val="00F76DCB"/>
    <w:rsid w:val="00F77567"/>
    <w:rsid w:val="00F805B8"/>
    <w:rsid w:val="00F81399"/>
    <w:rsid w:val="00F86AB8"/>
    <w:rsid w:val="00F87F9F"/>
    <w:rsid w:val="00F969D1"/>
    <w:rsid w:val="00FB053F"/>
    <w:rsid w:val="00FB0F81"/>
    <w:rsid w:val="00FB14A3"/>
    <w:rsid w:val="00FB33E2"/>
    <w:rsid w:val="00FB53C2"/>
    <w:rsid w:val="00FB7853"/>
    <w:rsid w:val="00FC1E61"/>
    <w:rsid w:val="00FC2439"/>
    <w:rsid w:val="00FD6E2E"/>
    <w:rsid w:val="00FD7B7F"/>
    <w:rsid w:val="00FE2EC2"/>
    <w:rsid w:val="00FE4D87"/>
    <w:rsid w:val="00FE5269"/>
    <w:rsid w:val="00FE6801"/>
    <w:rsid w:val="00FF05F2"/>
    <w:rsid w:val="00FF1AC8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0BC7"/>
  <w15:chartTrackingRefBased/>
  <w15:docId w15:val="{93326102-7666-4670-B8FD-14CF3DFD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73A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918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9752B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9752B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9752BD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752B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752BD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6410F7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C73A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918D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B101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42599f-072d-4d18-b68d-91252402f5e1">
      <Terms xmlns="http://schemas.microsoft.com/office/infopath/2007/PartnerControls"/>
    </lcf76f155ced4ddcb4097134ff3c332f>
    <Status xmlns="a342599f-072d-4d18-b68d-91252402f5e1">Idé</Status>
    <TaxCatchAll xmlns="01810881-92d5-4401-8def-0134092c60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F54EAEB69A042BC247384E1CE6BA0" ma:contentTypeVersion="21" ma:contentTypeDescription="Opret et nyt dokument." ma:contentTypeScope="" ma:versionID="e6f1d2acf94ede1468002dd2dc550ba2">
  <xsd:schema xmlns:xsd="http://www.w3.org/2001/XMLSchema" xmlns:xs="http://www.w3.org/2001/XMLSchema" xmlns:p="http://schemas.microsoft.com/office/2006/metadata/properties" xmlns:ns2="a342599f-072d-4d18-b68d-91252402f5e1" xmlns:ns3="01810881-92d5-4401-8def-0134092c606d" targetNamespace="http://schemas.microsoft.com/office/2006/metadata/properties" ma:root="true" ma:fieldsID="0ea4aa1f7f31e8044baf200db783738f" ns2:_="" ns3:_="">
    <xsd:import namespace="a342599f-072d-4d18-b68d-91252402f5e1"/>
    <xsd:import namespace="01810881-92d5-4401-8def-0134092c6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2599f-072d-4d18-b68d-91252402f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0ec8aad3-32e7-4775-ac3b-951c801f9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default="Idé" ma:description="Angiver om artiklen er i gang eller kan udgives" ma:format="Dropdown" ma:internalName="Status">
      <xsd:simpleType>
        <xsd:restriction base="dms:Choice">
          <xsd:enumeration value="Klar"/>
          <xsd:enumeration value="Gennemlæs"/>
          <xsd:enumeration value="I gang"/>
          <xsd:enumeration value="Idé"/>
          <xsd:enumeration value="Udgivet"/>
          <xsd:enumeration value="Kasseret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10881-92d5-4401-8def-0134092c6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5df686-637f-4431-b0e1-dbc88635d058}" ma:internalName="TaxCatchAll" ma:showField="CatchAllData" ma:web="01810881-92d5-4401-8def-0134092c6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FFFB8E-034E-4C18-9B0B-A178BF012E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98C0B-058D-4112-BAC2-A1D6017A7309}">
  <ds:schemaRefs>
    <ds:schemaRef ds:uri="http://schemas.microsoft.com/office/2006/metadata/properties"/>
    <ds:schemaRef ds:uri="http://schemas.microsoft.com/office/infopath/2007/PartnerControls"/>
    <ds:schemaRef ds:uri="a342599f-072d-4d18-b68d-91252402f5e1"/>
    <ds:schemaRef ds:uri="01810881-92d5-4401-8def-0134092c606d"/>
  </ds:schemaRefs>
</ds:datastoreItem>
</file>

<file path=customXml/itemProps3.xml><?xml version="1.0" encoding="utf-8"?>
<ds:datastoreItem xmlns:ds="http://schemas.openxmlformats.org/officeDocument/2006/customXml" ds:itemID="{663568D6-9278-4E92-B1CB-7B9D20F8A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2599f-072d-4d18-b68d-91252402f5e1"/>
    <ds:schemaRef ds:uri="01810881-92d5-4401-8def-0134092c6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3153</Characters>
  <Application>Microsoft Office Word</Application>
  <DocSecurity>0</DocSecurity>
  <Lines>121</Lines>
  <Paragraphs>59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Johansen</dc:creator>
  <cp:keywords/>
  <dc:description/>
  <cp:lastModifiedBy>Gitte Wennicke</cp:lastModifiedBy>
  <cp:revision>2</cp:revision>
  <dcterms:created xsi:type="dcterms:W3CDTF">2026-02-03T15:41:00Z</dcterms:created>
  <dcterms:modified xsi:type="dcterms:W3CDTF">2026-02-03T15:41:00Z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0x010100F9FF54EAEB69A042BC247384E1CE6BA0</vt:lpwstr>
  </property>
  <property fmtid="{D5CDD505-2E9C-101B-9397-08002B2CF9AE}" pid="3" name="MediaServiceImageTags">
    <vt:lpwstr/>
  </property>
</Properties>
</file>