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FCF3" w14:textId="6941EB87" w:rsidR="00AE47B2" w:rsidRDefault="00FF3A2D" w:rsidP="00FF3A2D">
      <w:pPr>
        <w:pStyle w:val="Overskrift1"/>
      </w:pPr>
      <w:r>
        <w:t>Spørgeskema</w:t>
      </w:r>
    </w:p>
    <w:p w14:paraId="214EDB5B" w14:textId="4C76FE2E" w:rsidR="00FF3A2D" w:rsidRDefault="00FF3A2D"/>
    <w:p w14:paraId="2D87538C" w14:textId="77777777" w:rsidR="00BA38DD" w:rsidRDefault="00BA38DD" w:rsidP="00BA38DD">
      <w:r>
        <w:t>1. Mod:</w:t>
      </w:r>
    </w:p>
    <w:p w14:paraId="3B9CEA9E" w14:textId="77777777" w:rsidR="00BA38DD" w:rsidRDefault="00BA38DD" w:rsidP="00BA38DD">
      <w:r>
        <w:t>Definér, hvad mod betyder for dig, og del et eksempel fra dit liv, hvor du har udvist mod.</w:t>
      </w:r>
    </w:p>
    <w:p w14:paraId="0DE17130" w14:textId="77777777" w:rsidR="00BA38DD" w:rsidRDefault="00BA38DD" w:rsidP="00BA38DD"/>
    <w:p w14:paraId="1CC00459" w14:textId="77777777" w:rsidR="00BA38DD" w:rsidRDefault="00BA38DD" w:rsidP="00BA38DD">
      <w:r>
        <w:t>2. Mangfoldighed:</w:t>
      </w:r>
    </w:p>
    <w:p w14:paraId="0D738FDE" w14:textId="77777777" w:rsidR="00BA38DD" w:rsidRDefault="00BA38DD" w:rsidP="00BA38DD">
      <w:r>
        <w:t>Definér, hvad mangfoldighed betyder for dig, og del et eksempel fra dit liv, hvor du har oplevet eller fremmet mangfoldighed.</w:t>
      </w:r>
    </w:p>
    <w:p w14:paraId="256300B5" w14:textId="77777777" w:rsidR="00BA38DD" w:rsidRDefault="00BA38DD" w:rsidP="00BA38DD"/>
    <w:p w14:paraId="621ED70D" w14:textId="2E21A45C" w:rsidR="00BA38DD" w:rsidRDefault="00BA38DD" w:rsidP="00BA38DD">
      <w:r>
        <w:t>3. Ordentlig</w:t>
      </w:r>
      <w:r w:rsidR="007C4B2E">
        <w:t>hed</w:t>
      </w:r>
      <w:r>
        <w:t>:</w:t>
      </w:r>
    </w:p>
    <w:p w14:paraId="542CE982" w14:textId="6DEDC69E" w:rsidR="00BA38DD" w:rsidRDefault="00BA38DD" w:rsidP="00BA38DD">
      <w:r>
        <w:t>Definér, hvad ordentlig</w:t>
      </w:r>
      <w:r w:rsidR="007C4B2E">
        <w:t>hed</w:t>
      </w:r>
      <w:r>
        <w:t xml:space="preserve"> betyder for dig, og del et eksempel fra dit liv, hvor du har handlet på en ordentlig måde.</w:t>
      </w:r>
    </w:p>
    <w:p w14:paraId="5A070D9F" w14:textId="77777777" w:rsidR="00BA38DD" w:rsidRDefault="00BA38DD" w:rsidP="00BA38DD"/>
    <w:p w14:paraId="5BA26E18" w14:textId="77777777" w:rsidR="00BA38DD" w:rsidRDefault="00BA38DD" w:rsidP="00BA38DD">
      <w:r>
        <w:t>4. Dygtighed:</w:t>
      </w:r>
    </w:p>
    <w:p w14:paraId="016666B0" w14:textId="77777777" w:rsidR="00BA38DD" w:rsidRDefault="00BA38DD" w:rsidP="00BA38DD">
      <w:r>
        <w:t>Definér, hvad dygtighed betyder for dig, og del et eksempel fra dit liv, hvor du har vist dygtighed eller udviklet dine evner.</w:t>
      </w:r>
    </w:p>
    <w:p w14:paraId="507E2ADB" w14:textId="77777777" w:rsidR="00BA38DD" w:rsidRDefault="00BA38DD" w:rsidP="00BA38DD"/>
    <w:p w14:paraId="133EE0E4" w14:textId="77777777" w:rsidR="00BA38DD" w:rsidRDefault="00BA38DD" w:rsidP="00BA38DD">
      <w:r>
        <w:t>5. Utilstrækkelighed:</w:t>
      </w:r>
    </w:p>
    <w:p w14:paraId="6E4634C9" w14:textId="77777777" w:rsidR="00BA38DD" w:rsidRDefault="00BA38DD" w:rsidP="00BA38DD">
      <w:r>
        <w:t>Definér, hvad utilstrækkelighed betyder for dig, og del et eksempel fra dit liv, hvor du har håndteret følelsen af utilstrækkelighed eller lært af dine fejl.</w:t>
      </w:r>
    </w:p>
    <w:p w14:paraId="1663F86F" w14:textId="77777777" w:rsidR="00BA38DD" w:rsidRDefault="00BA38DD" w:rsidP="00BA38DD"/>
    <w:p w14:paraId="143E8614" w14:textId="77777777" w:rsidR="00BA38DD" w:rsidRDefault="00BA38DD" w:rsidP="00BA38DD">
      <w:r>
        <w:t>6. Integritet:</w:t>
      </w:r>
    </w:p>
    <w:p w14:paraId="3DAA793E" w14:textId="77777777" w:rsidR="00BA38DD" w:rsidRDefault="00BA38DD" w:rsidP="00BA38DD">
      <w:r>
        <w:t>Definér, hvad integritet betyder for dig, og del et eksempel fra dit liv, hvor du har handlet i overensstemmelse med dine værdier og principper.</w:t>
      </w:r>
    </w:p>
    <w:p w14:paraId="4FFA2068" w14:textId="77777777" w:rsidR="00BA38DD" w:rsidRDefault="00BA38DD" w:rsidP="00BA38DD"/>
    <w:p w14:paraId="49BA0A4D" w14:textId="3F23E07E" w:rsidR="00BA38DD" w:rsidRDefault="00BA38DD" w:rsidP="00BA38DD">
      <w:r>
        <w:t xml:space="preserve">Vi </w:t>
      </w:r>
      <w:r>
        <w:t>ser frem til at høre dine tanker og oplevelser!</w:t>
      </w:r>
    </w:p>
    <w:p w14:paraId="0C01F5A5" w14:textId="49162F82" w:rsidR="00FF3A2D" w:rsidRDefault="00FF3A2D"/>
    <w:sectPr w:rsidR="00FF3A2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2D"/>
    <w:rsid w:val="007C4B2E"/>
    <w:rsid w:val="00A926E7"/>
    <w:rsid w:val="00AE47B2"/>
    <w:rsid w:val="00BA38DD"/>
    <w:rsid w:val="00F45EC0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8686"/>
  <w15:chartTrackingRefBased/>
  <w15:docId w15:val="{3A2B5304-E08F-4E35-A75B-C0343529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3A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F3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6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800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Christiansen</dc:creator>
  <cp:keywords/>
  <dc:description/>
  <cp:lastModifiedBy>Michael Christiansen</cp:lastModifiedBy>
  <cp:revision>5</cp:revision>
  <dcterms:created xsi:type="dcterms:W3CDTF">2023-11-13T08:03:00Z</dcterms:created>
  <dcterms:modified xsi:type="dcterms:W3CDTF">2023-11-13T08:15:00Z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{B7BBE40B-72EF-4A54-87A8-E71497817568}</vt:lpwstr>
  </property>
</Properties>
</file>